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90D8" w14:textId="349184EF" w:rsidR="008856C8" w:rsidRPr="0024532B" w:rsidRDefault="00260C5F" w:rsidP="00D86264">
      <w:pPr>
        <w:spacing w:after="120" w:line="240" w:lineRule="auto"/>
        <w:jc w:val="center"/>
        <w:rPr>
          <w:sz w:val="28"/>
          <w:szCs w:val="28"/>
        </w:rPr>
      </w:pPr>
      <w:r>
        <w:rPr>
          <w:sz w:val="28"/>
          <w:szCs w:val="28"/>
        </w:rPr>
        <w:t>Drög að</w:t>
      </w:r>
      <w:r w:rsidR="008856C8">
        <w:rPr>
          <w:sz w:val="28"/>
          <w:szCs w:val="28"/>
        </w:rPr>
        <w:t xml:space="preserve"> sögu Skógræktarfélags Akraness í 80 ár 1942 - 2022</w:t>
      </w:r>
    </w:p>
    <w:p w14:paraId="29756561" w14:textId="77777777" w:rsidR="008856C8" w:rsidRDefault="008856C8" w:rsidP="00D86264">
      <w:pPr>
        <w:spacing w:after="120" w:line="240" w:lineRule="auto"/>
        <w:rPr>
          <w:b/>
          <w:sz w:val="24"/>
          <w:szCs w:val="24"/>
        </w:rPr>
      </w:pPr>
    </w:p>
    <w:p w14:paraId="4ECC5A11" w14:textId="7A83D673" w:rsidR="008856C8" w:rsidRDefault="0070475E" w:rsidP="00D86264">
      <w:pPr>
        <w:spacing w:after="120" w:line="240" w:lineRule="auto"/>
        <w:jc w:val="center"/>
        <w:rPr>
          <w:sz w:val="24"/>
          <w:szCs w:val="24"/>
        </w:rPr>
      </w:pPr>
      <w:r>
        <w:rPr>
          <w:b/>
          <w:sz w:val="24"/>
          <w:szCs w:val="24"/>
        </w:rPr>
        <w:t xml:space="preserve">Næstum engin trjárækt á Akranesi.  </w:t>
      </w:r>
      <w:r w:rsidR="008856C8">
        <w:rPr>
          <w:b/>
          <w:sz w:val="24"/>
          <w:szCs w:val="24"/>
        </w:rPr>
        <w:t xml:space="preserve">Aðdragandinn að stofnun </w:t>
      </w:r>
      <w:r w:rsidR="008856C8" w:rsidRPr="00C36AAD">
        <w:rPr>
          <w:b/>
          <w:sz w:val="24"/>
          <w:szCs w:val="24"/>
        </w:rPr>
        <w:t>Skógræktarfélag Akraness</w:t>
      </w:r>
    </w:p>
    <w:p w14:paraId="25986B32" w14:textId="6A0D0B2F" w:rsidR="00B965C6" w:rsidRDefault="00B965C6" w:rsidP="00D86264">
      <w:pPr>
        <w:spacing w:after="120" w:line="240" w:lineRule="auto"/>
        <w:rPr>
          <w:sz w:val="24"/>
          <w:szCs w:val="24"/>
        </w:rPr>
      </w:pPr>
      <w:r>
        <w:rPr>
          <w:sz w:val="24"/>
          <w:szCs w:val="24"/>
        </w:rPr>
        <w:t xml:space="preserve">  Í blaðinu Akranes sem kom út 1. júlí 1942 birtist grein sem heitir „Skrúðgarðar eru bæjarprýði“. </w:t>
      </w:r>
    </w:p>
    <w:p w14:paraId="7A36D21C" w14:textId="140DCBB5" w:rsidR="00B965C6" w:rsidRDefault="00B965C6" w:rsidP="00D86264">
      <w:pPr>
        <w:spacing w:after="120" w:line="240" w:lineRule="auto"/>
        <w:rPr>
          <w:sz w:val="24"/>
          <w:szCs w:val="24"/>
        </w:rPr>
      </w:pPr>
      <w:r>
        <w:rPr>
          <w:sz w:val="24"/>
          <w:szCs w:val="24"/>
        </w:rPr>
        <w:t>Þar segir m.a. að því miður sé hér ekki góð aðstaða til trjá- og blómaræktar vegna þess að Akranes sé á bersvæði og hér sé særok í aftakaveðrum.  „Vegna þessa er því trjárækt hér svo að segja engin.“</w:t>
      </w:r>
    </w:p>
    <w:p w14:paraId="18AA8E55" w14:textId="4DF59910" w:rsidR="00B965C6" w:rsidRDefault="004337D1" w:rsidP="00D86264">
      <w:pPr>
        <w:spacing w:after="120" w:line="240" w:lineRule="auto"/>
        <w:rPr>
          <w:sz w:val="24"/>
          <w:szCs w:val="24"/>
        </w:rPr>
      </w:pPr>
      <w:r>
        <w:rPr>
          <w:sz w:val="24"/>
          <w:szCs w:val="24"/>
        </w:rPr>
        <w:t xml:space="preserve">Í greininni kemur fram að </w:t>
      </w:r>
      <w:r w:rsidR="00B965C6">
        <w:rPr>
          <w:sz w:val="24"/>
          <w:szCs w:val="24"/>
        </w:rPr>
        <w:t>Kofoed Hansen skógræktarstjóri sáði allmiklu birkifræi í bæjarlandinu</w:t>
      </w:r>
      <w:r w:rsidR="00DD35F2">
        <w:rPr>
          <w:sz w:val="24"/>
          <w:szCs w:val="24"/>
        </w:rPr>
        <w:t xml:space="preserve"> árið 1933</w:t>
      </w:r>
      <w:r w:rsidR="0070475E">
        <w:rPr>
          <w:sz w:val="24"/>
          <w:szCs w:val="24"/>
        </w:rPr>
        <w:t xml:space="preserve"> (í Skógræktarritinu </w:t>
      </w:r>
      <w:r w:rsidR="00D2712B">
        <w:rPr>
          <w:sz w:val="24"/>
          <w:szCs w:val="24"/>
        </w:rPr>
        <w:t xml:space="preserve">1946 er listi yfir sáðreiti þar sem </w:t>
      </w:r>
      <w:r w:rsidR="00E82AC2">
        <w:rPr>
          <w:sz w:val="24"/>
          <w:szCs w:val="24"/>
        </w:rPr>
        <w:t>skráð er að sáð hafi verið í Akranesreitinn 1932, 0,5 ha., 300 metrar á lengd)</w:t>
      </w:r>
      <w:r w:rsidR="00B965C6">
        <w:rPr>
          <w:sz w:val="24"/>
          <w:szCs w:val="24"/>
        </w:rPr>
        <w:t xml:space="preserve">. Nú (1942) sé þessi tilraun farin að bera mikla ávexti og sanni fullkomlega að þetta sé mögulegt. </w:t>
      </w:r>
      <w:r w:rsidR="00DD35F2">
        <w:rPr>
          <w:sz w:val="24"/>
          <w:szCs w:val="24"/>
        </w:rPr>
        <w:t>Segir í blaðinu að þ</w:t>
      </w:r>
      <w:r w:rsidR="00082C12">
        <w:rPr>
          <w:sz w:val="24"/>
          <w:szCs w:val="24"/>
        </w:rPr>
        <w:t>á hafi</w:t>
      </w:r>
      <w:r w:rsidR="00B965C6">
        <w:rPr>
          <w:sz w:val="24"/>
          <w:szCs w:val="24"/>
        </w:rPr>
        <w:t xml:space="preserve"> </w:t>
      </w:r>
      <w:r w:rsidR="00DD35F2">
        <w:rPr>
          <w:sz w:val="24"/>
          <w:szCs w:val="24"/>
        </w:rPr>
        <w:t>„</w:t>
      </w:r>
      <w:r w:rsidR="00B965C6">
        <w:rPr>
          <w:sz w:val="24"/>
          <w:szCs w:val="24"/>
        </w:rPr>
        <w:t>piltar og stúlkur st</w:t>
      </w:r>
      <w:r w:rsidR="00082C12">
        <w:rPr>
          <w:sz w:val="24"/>
          <w:szCs w:val="24"/>
        </w:rPr>
        <w:t>aðið</w:t>
      </w:r>
      <w:r w:rsidR="00B965C6">
        <w:rPr>
          <w:sz w:val="24"/>
          <w:szCs w:val="24"/>
        </w:rPr>
        <w:t xml:space="preserve"> í skurðgreftri hlið við hlið til að þurrka það land sem svo vel hefur fóstrað birkifræið í áðurnefndum sáðreit</w:t>
      </w:r>
      <w:r w:rsidR="00DD35F2">
        <w:rPr>
          <w:sz w:val="24"/>
          <w:szCs w:val="24"/>
        </w:rPr>
        <w:t>“</w:t>
      </w:r>
      <w:r w:rsidR="00B965C6">
        <w:rPr>
          <w:sz w:val="24"/>
          <w:szCs w:val="24"/>
        </w:rPr>
        <w:t xml:space="preserve">.  </w:t>
      </w:r>
    </w:p>
    <w:p w14:paraId="196C317C" w14:textId="09B669A4" w:rsidR="00B965C6" w:rsidRDefault="000517A5" w:rsidP="00D86264">
      <w:pPr>
        <w:spacing w:after="120" w:line="240" w:lineRule="auto"/>
        <w:rPr>
          <w:sz w:val="24"/>
          <w:szCs w:val="24"/>
        </w:rPr>
      </w:pPr>
      <w:r>
        <w:rPr>
          <w:sz w:val="24"/>
          <w:szCs w:val="24"/>
        </w:rPr>
        <w:t xml:space="preserve">  </w:t>
      </w:r>
      <w:r w:rsidR="00B965C6">
        <w:rPr>
          <w:sz w:val="24"/>
          <w:szCs w:val="24"/>
        </w:rPr>
        <w:t>Í blaðinu Akranes 1.</w:t>
      </w:r>
      <w:r w:rsidR="00D2712B">
        <w:rPr>
          <w:sz w:val="24"/>
          <w:szCs w:val="24"/>
        </w:rPr>
        <w:t xml:space="preserve"> </w:t>
      </w:r>
      <w:r w:rsidR="00B965C6">
        <w:rPr>
          <w:sz w:val="24"/>
          <w:szCs w:val="24"/>
        </w:rPr>
        <w:t xml:space="preserve">okt. 1942 er löng grein sem heitir </w:t>
      </w:r>
      <w:r w:rsidR="00DD35F2">
        <w:rPr>
          <w:sz w:val="24"/>
          <w:szCs w:val="24"/>
        </w:rPr>
        <w:t>„</w:t>
      </w:r>
      <w:r w:rsidR="00B965C6">
        <w:rPr>
          <w:sz w:val="24"/>
          <w:szCs w:val="24"/>
        </w:rPr>
        <w:t>skjólgarðaræktun</w:t>
      </w:r>
      <w:r w:rsidR="00DD35F2">
        <w:rPr>
          <w:sz w:val="24"/>
          <w:szCs w:val="24"/>
        </w:rPr>
        <w:t>“</w:t>
      </w:r>
      <w:r w:rsidR="00FC0F31">
        <w:rPr>
          <w:sz w:val="24"/>
          <w:szCs w:val="24"/>
        </w:rPr>
        <w:t xml:space="preserve">.  Greinin er útdráttur úr áliti Gísla Þorkelssonar efnafræðings sem hann samdi fyrir </w:t>
      </w:r>
      <w:r w:rsidR="004337D1">
        <w:rPr>
          <w:sz w:val="24"/>
          <w:szCs w:val="24"/>
        </w:rPr>
        <w:t>Akranesbæ</w:t>
      </w:r>
      <w:r w:rsidR="00FC0F31">
        <w:rPr>
          <w:sz w:val="24"/>
          <w:szCs w:val="24"/>
        </w:rPr>
        <w:t xml:space="preserve">. </w:t>
      </w:r>
      <w:r w:rsidR="00DD35F2">
        <w:rPr>
          <w:sz w:val="24"/>
          <w:szCs w:val="24"/>
        </w:rPr>
        <w:t xml:space="preserve"> </w:t>
      </w:r>
      <w:r w:rsidR="00FC0F31">
        <w:rPr>
          <w:sz w:val="24"/>
          <w:szCs w:val="24"/>
        </w:rPr>
        <w:t>Í greininni er m.a. spurt</w:t>
      </w:r>
      <w:r w:rsidR="00DD35F2">
        <w:rPr>
          <w:sz w:val="24"/>
          <w:szCs w:val="24"/>
        </w:rPr>
        <w:t xml:space="preserve"> hvers vegna Íslendingar hafi ekki ræktað upp skjólgarða eins og aðrar þjóðir, m.a. til að auka uppskeruna.</w:t>
      </w:r>
      <w:r w:rsidR="00E82AC2">
        <w:rPr>
          <w:sz w:val="24"/>
          <w:szCs w:val="24"/>
        </w:rPr>
        <w:t xml:space="preserve">  Skýringar á því eru sagðar vera þær að </w:t>
      </w:r>
      <w:r w:rsidR="00603B3F">
        <w:rPr>
          <w:sz w:val="24"/>
          <w:szCs w:val="24"/>
        </w:rPr>
        <w:t>hér hafi skort</w:t>
      </w:r>
      <w:r w:rsidR="00B965C6">
        <w:rPr>
          <w:sz w:val="24"/>
          <w:szCs w:val="24"/>
        </w:rPr>
        <w:t xml:space="preserve"> heppile</w:t>
      </w:r>
      <w:r w:rsidR="00603B3F">
        <w:rPr>
          <w:sz w:val="24"/>
          <w:szCs w:val="24"/>
        </w:rPr>
        <w:t>g tré</w:t>
      </w:r>
      <w:r w:rsidR="00B965C6">
        <w:rPr>
          <w:sz w:val="24"/>
          <w:szCs w:val="24"/>
        </w:rPr>
        <w:t xml:space="preserve"> </w:t>
      </w:r>
      <w:r w:rsidR="00603B3F">
        <w:rPr>
          <w:sz w:val="24"/>
          <w:szCs w:val="24"/>
        </w:rPr>
        <w:t>til að hægt væri</w:t>
      </w:r>
      <w:r w:rsidR="00B965C6">
        <w:rPr>
          <w:sz w:val="24"/>
          <w:szCs w:val="24"/>
        </w:rPr>
        <w:t xml:space="preserve"> að að rækta hér trjágerði. Flest útlend tré henti ekki og drepist oftast á bersvæði.  Núverandi skógræktarstjóri hafi sett uppeldi heppilegra trjáplantna efst á starfsskrá sína.  </w:t>
      </w:r>
      <w:r w:rsidR="00D2712B">
        <w:rPr>
          <w:sz w:val="24"/>
          <w:szCs w:val="24"/>
        </w:rPr>
        <w:t xml:space="preserve">Þá segir </w:t>
      </w:r>
      <w:r w:rsidR="00B965C6">
        <w:rPr>
          <w:sz w:val="24"/>
          <w:szCs w:val="24"/>
        </w:rPr>
        <w:t>höfundur að dýrt sé að girða landið fjárheldum girðingum, sérstaklega eftir að stríðið hófst og hafi það hamlað skógrækt.</w:t>
      </w:r>
    </w:p>
    <w:p w14:paraId="030D9C29" w14:textId="703B557F" w:rsidR="00B965C6" w:rsidRDefault="00E82AC2" w:rsidP="00D86264">
      <w:pPr>
        <w:spacing w:after="120" w:line="240" w:lineRule="auto"/>
        <w:rPr>
          <w:sz w:val="24"/>
          <w:szCs w:val="24"/>
        </w:rPr>
      </w:pPr>
      <w:r>
        <w:rPr>
          <w:sz w:val="24"/>
          <w:szCs w:val="24"/>
        </w:rPr>
        <w:t xml:space="preserve">   </w:t>
      </w:r>
      <w:r w:rsidR="00B965C6">
        <w:rPr>
          <w:sz w:val="24"/>
          <w:szCs w:val="24"/>
        </w:rPr>
        <w:t xml:space="preserve">Segir Gísli að trjágróður á Akranesi sé yfirleitt illa kominn, flestar trjátegundirnar séu lágvaxnar og kræklóttar þó þær séu „allvel til ára komnar“.  Ástæðurnar séu margar, t.d. rangt tegundaval eins og t.d. rifsrunnar sem þurfi skjól sem þeir fái ekki hér.  Sum trén séu útlend sem þrífist illa hér og svo hafi sjórok áhrif.  Aðalástæðuna fyrir vanþrifum trjánna telur Gísli vera átroðning unglinga á vetrum.  Flest öll tré í bænum séu brotin af manna völdum.  </w:t>
      </w:r>
    </w:p>
    <w:p w14:paraId="3C2C8891" w14:textId="6B27DC40" w:rsidR="00B965C6" w:rsidRDefault="00B965C6" w:rsidP="00D86264">
      <w:pPr>
        <w:spacing w:after="120" w:line="240" w:lineRule="auto"/>
        <w:rPr>
          <w:sz w:val="24"/>
          <w:szCs w:val="24"/>
        </w:rPr>
      </w:pPr>
      <w:r>
        <w:rPr>
          <w:sz w:val="24"/>
          <w:szCs w:val="24"/>
        </w:rPr>
        <w:t xml:space="preserve">  Gísli telur tvennt sýna að trjágróður vaxi jafn vel á Akranesi og annars staðar á landinu.  Tvö reynitré í garði Guðrúnar ljósmóður hafi vaxið mjög vel </w:t>
      </w:r>
      <w:r w:rsidR="00A55EF0">
        <w:rPr>
          <w:sz w:val="24"/>
          <w:szCs w:val="24"/>
        </w:rPr>
        <w:t>og að birkið í</w:t>
      </w:r>
      <w:r>
        <w:rPr>
          <w:sz w:val="24"/>
          <w:szCs w:val="24"/>
        </w:rPr>
        <w:t xml:space="preserve"> sáðrei</w:t>
      </w:r>
      <w:r w:rsidR="006F40D7">
        <w:rPr>
          <w:sz w:val="24"/>
          <w:szCs w:val="24"/>
        </w:rPr>
        <w:t>tnum</w:t>
      </w:r>
      <w:r>
        <w:rPr>
          <w:sz w:val="24"/>
          <w:szCs w:val="24"/>
        </w:rPr>
        <w:t xml:space="preserve"> </w:t>
      </w:r>
      <w:r w:rsidR="006F40D7">
        <w:rPr>
          <w:sz w:val="24"/>
          <w:szCs w:val="24"/>
        </w:rPr>
        <w:t>frá</w:t>
      </w:r>
      <w:r>
        <w:rPr>
          <w:sz w:val="24"/>
          <w:szCs w:val="24"/>
        </w:rPr>
        <w:t xml:space="preserve"> 1933</w:t>
      </w:r>
      <w:r w:rsidR="003A3E9B">
        <w:rPr>
          <w:sz w:val="24"/>
          <w:szCs w:val="24"/>
        </w:rPr>
        <w:t xml:space="preserve"> (1932, sjá að framan)</w:t>
      </w:r>
      <w:r>
        <w:rPr>
          <w:sz w:val="24"/>
          <w:szCs w:val="24"/>
        </w:rPr>
        <w:t xml:space="preserve"> hafi vaxið vel þrátt fyrir ekkert skjól.  Þau séu um 1 meter á hæð eftir 9 ára vöxt og vaxtarsprotinn þann 26. júlí var 22 cm.   </w:t>
      </w:r>
    </w:p>
    <w:p w14:paraId="137FFAF2" w14:textId="77777777" w:rsidR="00B965C6" w:rsidRDefault="00B965C6" w:rsidP="00D86264">
      <w:pPr>
        <w:spacing w:after="120" w:line="240" w:lineRule="auto"/>
        <w:rPr>
          <w:sz w:val="24"/>
          <w:szCs w:val="24"/>
        </w:rPr>
      </w:pPr>
      <w:r>
        <w:rPr>
          <w:sz w:val="24"/>
          <w:szCs w:val="24"/>
        </w:rPr>
        <w:t xml:space="preserve">  Gísli taldi Garðalandið henta ágætlega til trjáræktar þó sýran væri fullmikil (5,5 - 6) en ætti samt ekki að eyðileggja trjágróður.  Hinir nýju stóru skurðir ættu að minnka vatnsganginn nógu mikið til að flóinn sem áður var ófær, verði þurr og fær gróðri sem gangandi.</w:t>
      </w:r>
    </w:p>
    <w:p w14:paraId="2FCADF58" w14:textId="44A9BF69" w:rsidR="00B965C6" w:rsidRDefault="00B965C6" w:rsidP="00D86264">
      <w:pPr>
        <w:spacing w:after="120" w:line="240" w:lineRule="auto"/>
        <w:rPr>
          <w:sz w:val="24"/>
          <w:szCs w:val="24"/>
        </w:rPr>
      </w:pPr>
      <w:r>
        <w:rPr>
          <w:sz w:val="24"/>
          <w:szCs w:val="24"/>
        </w:rPr>
        <w:t xml:space="preserve">  Þá segir Gísli nauðsynlegt að bera áburð á trén ef þau eigi að vaxa hratt og vel og plönturnar þurfi að vera hraustar og þroskamiklar.  Hreinsa þarf gras og illgresi frá þeim fyrstu árin.  Nota megi gulvíðigræðlinga, þingvíði sé best að planta ársgömlum en af birki og reyni ætti að nota fjögra ára plöntur.   </w:t>
      </w:r>
    </w:p>
    <w:p w14:paraId="4769FD03" w14:textId="77777777" w:rsidR="008856C8" w:rsidRPr="008856C8" w:rsidRDefault="008856C8" w:rsidP="00D86264">
      <w:pPr>
        <w:spacing w:after="120" w:line="240" w:lineRule="auto"/>
        <w:rPr>
          <w:bCs/>
          <w:sz w:val="24"/>
          <w:szCs w:val="24"/>
        </w:rPr>
      </w:pPr>
    </w:p>
    <w:p w14:paraId="10A8231B" w14:textId="72086725" w:rsidR="008856C8" w:rsidRPr="00C36AAD" w:rsidRDefault="008856C8" w:rsidP="00D86264">
      <w:pPr>
        <w:spacing w:after="120" w:line="240" w:lineRule="auto"/>
        <w:rPr>
          <w:b/>
          <w:sz w:val="24"/>
          <w:szCs w:val="24"/>
        </w:rPr>
      </w:pPr>
      <w:r w:rsidRPr="00C36AAD">
        <w:rPr>
          <w:b/>
          <w:sz w:val="24"/>
          <w:szCs w:val="24"/>
        </w:rPr>
        <w:t xml:space="preserve">Skógræktarfélag Akraness stofnað </w:t>
      </w:r>
      <w:r>
        <w:rPr>
          <w:b/>
          <w:sz w:val="24"/>
          <w:szCs w:val="24"/>
        </w:rPr>
        <w:t xml:space="preserve">miðvikudaginn </w:t>
      </w:r>
      <w:r w:rsidRPr="00C36AAD">
        <w:rPr>
          <w:b/>
          <w:sz w:val="24"/>
          <w:szCs w:val="24"/>
        </w:rPr>
        <w:t>18. nóvember 1942.</w:t>
      </w:r>
    </w:p>
    <w:p w14:paraId="1D578FFD" w14:textId="4DB923ED" w:rsidR="008856C8" w:rsidRDefault="00E82AC2" w:rsidP="00D86264">
      <w:pPr>
        <w:spacing w:after="120" w:line="240" w:lineRule="auto"/>
        <w:rPr>
          <w:sz w:val="24"/>
          <w:szCs w:val="24"/>
        </w:rPr>
      </w:pPr>
      <w:r>
        <w:rPr>
          <w:sz w:val="24"/>
          <w:szCs w:val="24"/>
        </w:rPr>
        <w:t xml:space="preserve">  Skv. gerðabók félagsins var s</w:t>
      </w:r>
      <w:r w:rsidR="008856C8">
        <w:rPr>
          <w:sz w:val="24"/>
          <w:szCs w:val="24"/>
        </w:rPr>
        <w:t xml:space="preserve">tofnfundurinn var haldinn á Vesturgötu 35. Bæjarstjórinn, Arnljótur Guðmundsson, setti fundinn og skýrði tilgang skógræktarfélaga og hvílík nauðsyn og menningarauki það gæti orðið Akurnesingum og Akranesi að hér mætti takast að vekja áhuga manna á trjárækt og í því sambandi að koma hér upp trjáræktunarstöð. </w:t>
      </w:r>
    </w:p>
    <w:p w14:paraId="433B93D5" w14:textId="0157BA35" w:rsidR="008856C8" w:rsidRDefault="000517A5" w:rsidP="00D86264">
      <w:pPr>
        <w:spacing w:after="120" w:line="240" w:lineRule="auto"/>
        <w:rPr>
          <w:sz w:val="24"/>
          <w:szCs w:val="24"/>
        </w:rPr>
      </w:pPr>
      <w:r>
        <w:rPr>
          <w:sz w:val="24"/>
          <w:szCs w:val="24"/>
        </w:rPr>
        <w:t xml:space="preserve">  </w:t>
      </w:r>
      <w:r w:rsidR="008856C8">
        <w:rPr>
          <w:sz w:val="24"/>
          <w:szCs w:val="24"/>
        </w:rPr>
        <w:t xml:space="preserve">Á fundinn mættu tveir gestir úr Reykjavík, þeir Hákon Bjarnason skógræktarstjóri og Gísli Þorkelsson efnafræðingur. Þeir höfðu gengist fyrir því sumarið 1935 </w:t>
      </w:r>
      <w:r w:rsidR="003A3E9B">
        <w:rPr>
          <w:sz w:val="24"/>
          <w:szCs w:val="24"/>
        </w:rPr>
        <w:t xml:space="preserve">(1932, sjá að framan) </w:t>
      </w:r>
      <w:r w:rsidR="008856C8">
        <w:rPr>
          <w:sz w:val="24"/>
          <w:szCs w:val="24"/>
        </w:rPr>
        <w:t>að plægt var smá móastykki inn með þjóðvegi og sáð í það birkifræi. Þessi frumraun var gerð á vegum Skógræktarfélags Íslands og var þetta svæði afhent hinu nýja félagi til umsjár.</w:t>
      </w:r>
    </w:p>
    <w:p w14:paraId="5FA331B0" w14:textId="44B6A8A5" w:rsidR="008856C8" w:rsidRDefault="000517A5" w:rsidP="00D86264">
      <w:pPr>
        <w:spacing w:after="120" w:line="240" w:lineRule="auto"/>
        <w:rPr>
          <w:sz w:val="24"/>
          <w:szCs w:val="24"/>
        </w:rPr>
      </w:pPr>
      <w:r>
        <w:rPr>
          <w:sz w:val="24"/>
          <w:szCs w:val="24"/>
        </w:rPr>
        <w:lastRenderedPageBreak/>
        <w:t xml:space="preserve">  </w:t>
      </w:r>
      <w:r w:rsidR="008856C8">
        <w:rPr>
          <w:sz w:val="24"/>
          <w:szCs w:val="24"/>
        </w:rPr>
        <w:t>Fyrsta stjórn félagsins var þannig skipuð að formaður var Arnljótur Guðmundsson bæjarstjóri, gjaldkeri Svafa Þ</w:t>
      </w:r>
      <w:r w:rsidR="00976306">
        <w:rPr>
          <w:sz w:val="24"/>
          <w:szCs w:val="24"/>
        </w:rPr>
        <w:t>ó</w:t>
      </w:r>
      <w:r w:rsidR="008856C8">
        <w:rPr>
          <w:sz w:val="24"/>
          <w:szCs w:val="24"/>
        </w:rPr>
        <w:t>rleifsdóttir skólastjóri og ritari Hálfdán Sveinsson kennari. Í varastjórn voru kosnir Ólafur B. Björnsson ritstjóri, Óðinn Geirdal skrifstofumaður og Jón Guðmundsson bæjargjaldkeri.</w:t>
      </w:r>
    </w:p>
    <w:p w14:paraId="12B60894" w14:textId="1D8F28B8" w:rsidR="008856C8" w:rsidRDefault="008856C8" w:rsidP="00D86264">
      <w:pPr>
        <w:spacing w:after="120" w:line="240" w:lineRule="auto"/>
        <w:rPr>
          <w:sz w:val="24"/>
          <w:szCs w:val="24"/>
        </w:rPr>
      </w:pPr>
      <w:r>
        <w:rPr>
          <w:sz w:val="24"/>
          <w:szCs w:val="24"/>
        </w:rPr>
        <w:t>Á stofnfundinn mættu um 30 manns. Á nafnalista fundarins má sjá nöfn bæjarfulltrúa og fólks úr ýmsum stéttum þjóðfélagsins. Það var því myndarlega farið af stað.</w:t>
      </w:r>
      <w:r w:rsidR="00AC639B">
        <w:rPr>
          <w:sz w:val="24"/>
          <w:szCs w:val="24"/>
        </w:rPr>
        <w:t xml:space="preserve"> Undir lögin skrifa 42 einstaklingar sem </w:t>
      </w:r>
      <w:r w:rsidR="002F1516">
        <w:rPr>
          <w:sz w:val="24"/>
          <w:szCs w:val="24"/>
        </w:rPr>
        <w:t>má</w:t>
      </w:r>
      <w:r w:rsidR="00AC639B">
        <w:rPr>
          <w:sz w:val="24"/>
          <w:szCs w:val="24"/>
        </w:rPr>
        <w:t xml:space="preserve"> líta á sem stofnfélaga.</w:t>
      </w:r>
    </w:p>
    <w:p w14:paraId="351CFB4A" w14:textId="397FBB93" w:rsidR="00AA0E77" w:rsidRDefault="00AA0E77" w:rsidP="00D86264">
      <w:pPr>
        <w:spacing w:after="120" w:line="240" w:lineRule="auto"/>
        <w:rPr>
          <w:sz w:val="24"/>
          <w:szCs w:val="24"/>
        </w:rPr>
      </w:pPr>
      <w:r>
        <w:rPr>
          <w:sz w:val="24"/>
          <w:szCs w:val="24"/>
        </w:rPr>
        <w:t xml:space="preserve">Mikill hugur var í fólki á þessum árum. Í fundargerð félagsfundar 12/2 1943 segir að á undan erindi Svöfu Þorleifsdóttur skólastjóra, Æskan og skógræktin, hafi blandaður kór sungið lagið  „Vormenn Íslands“ og söng kórinn nokkur lög síðar á fundinum. </w:t>
      </w:r>
    </w:p>
    <w:p w14:paraId="744BD110" w14:textId="72EC3339" w:rsidR="00AB71F7" w:rsidRDefault="00AB71F7" w:rsidP="00D86264">
      <w:pPr>
        <w:spacing w:after="120" w:line="240" w:lineRule="auto"/>
        <w:rPr>
          <w:sz w:val="24"/>
          <w:szCs w:val="24"/>
        </w:rPr>
      </w:pPr>
      <w:r>
        <w:rPr>
          <w:sz w:val="24"/>
          <w:szCs w:val="24"/>
        </w:rPr>
        <w:t>1943 fékk Hálfdán Sveinsson frí frá kennslustörfum og dvaldi í Reykjavík til að fræðast um plöntun og hirðingu trjáa. Skógræktarfélagið greiddi helming kostnaðarins og bærinn hinn helminginn.</w:t>
      </w:r>
    </w:p>
    <w:p w14:paraId="31D3B77F" w14:textId="77777777" w:rsidR="008856C8" w:rsidRDefault="008856C8" w:rsidP="00D86264">
      <w:pPr>
        <w:spacing w:after="120" w:line="240" w:lineRule="auto"/>
        <w:rPr>
          <w:sz w:val="24"/>
          <w:szCs w:val="24"/>
        </w:rPr>
      </w:pPr>
      <w:r>
        <w:rPr>
          <w:sz w:val="24"/>
          <w:szCs w:val="24"/>
        </w:rPr>
        <w:t xml:space="preserve">Það mun hafa verið árið 1944 að Akranesbær afhendir Skógræktarfélaginu land það fyrir innan Garðatúnið sem nú er Garðalundur. Þetta vor fór Hálfdán Sveinsson með nokkra unglinga inn á þetta svæði og byrjar að gróðursetja víði- og birkiplöntur en aðrar plöntur voru ekki fáanlegar. </w:t>
      </w:r>
    </w:p>
    <w:p w14:paraId="22335A6E" w14:textId="5DAF0E33" w:rsidR="008856C8" w:rsidRDefault="008856C8" w:rsidP="00D86264">
      <w:pPr>
        <w:spacing w:after="120" w:line="240" w:lineRule="auto"/>
        <w:rPr>
          <w:sz w:val="24"/>
          <w:szCs w:val="24"/>
        </w:rPr>
      </w:pPr>
      <w:r>
        <w:rPr>
          <w:sz w:val="24"/>
          <w:szCs w:val="24"/>
        </w:rPr>
        <w:t>Þetta staðarval var af sumum talið óheppilegt vegna fjarlægðar frá  bænum en sem betur fer urðu sjónarmið framsýnna manna ofaná.</w:t>
      </w:r>
    </w:p>
    <w:p w14:paraId="6A0B2421" w14:textId="77777777" w:rsidR="00B66E2C" w:rsidRDefault="00B66E2C" w:rsidP="00D86264">
      <w:pPr>
        <w:spacing w:after="120" w:line="240" w:lineRule="auto"/>
        <w:rPr>
          <w:sz w:val="24"/>
          <w:szCs w:val="24"/>
        </w:rPr>
      </w:pPr>
    </w:p>
    <w:p w14:paraId="4F93DAC1" w14:textId="7DE60F41" w:rsidR="00B66E2C" w:rsidRPr="00B66E2C" w:rsidRDefault="00B66E2C" w:rsidP="00D86264">
      <w:pPr>
        <w:spacing w:after="120" w:line="240" w:lineRule="auto"/>
        <w:rPr>
          <w:b/>
          <w:bCs/>
          <w:sz w:val="24"/>
          <w:szCs w:val="24"/>
        </w:rPr>
      </w:pPr>
      <w:r w:rsidRPr="00B66E2C">
        <w:rPr>
          <w:b/>
          <w:bCs/>
          <w:sz w:val="24"/>
          <w:szCs w:val="24"/>
        </w:rPr>
        <w:t>Gróðursetningar, stjórnir, fjöldi félaga o.fl.</w:t>
      </w:r>
      <w:r w:rsidR="001B19E4">
        <w:rPr>
          <w:b/>
          <w:bCs/>
          <w:sz w:val="24"/>
          <w:szCs w:val="24"/>
        </w:rPr>
        <w:t xml:space="preserve"> til 1970</w:t>
      </w:r>
      <w:r w:rsidR="004337D1">
        <w:rPr>
          <w:b/>
          <w:bCs/>
          <w:sz w:val="24"/>
          <w:szCs w:val="24"/>
        </w:rPr>
        <w:t xml:space="preserve"> skv. Skógræktarritinu</w:t>
      </w:r>
    </w:p>
    <w:p w14:paraId="1FC0ACCC" w14:textId="5D0024C7" w:rsidR="00AA0E77" w:rsidRDefault="00AA0E77" w:rsidP="00D86264">
      <w:pPr>
        <w:spacing w:after="120" w:line="240" w:lineRule="auto"/>
        <w:rPr>
          <w:sz w:val="24"/>
          <w:szCs w:val="24"/>
        </w:rPr>
      </w:pPr>
      <w:r>
        <w:rPr>
          <w:sz w:val="24"/>
          <w:szCs w:val="24"/>
        </w:rPr>
        <w:t>Skógræktarritið</w:t>
      </w:r>
      <w:r w:rsidR="00EE5126">
        <w:rPr>
          <w:sz w:val="24"/>
          <w:szCs w:val="24"/>
        </w:rPr>
        <w:t>,</w:t>
      </w:r>
      <w:r w:rsidR="00B66E2C">
        <w:rPr>
          <w:sz w:val="24"/>
          <w:szCs w:val="24"/>
        </w:rPr>
        <w:t xml:space="preserve"> sem Skógræktarfélag Íslands gefur út, birti á árunum fram um 1960 yfirlit yfir störf skógræktarfélaga, fjölda félaga, stjórnir, gróðursetningar o.fl. Hér er stuðst við þær upplýsingar ásamt fundargerðum o.fl.  </w:t>
      </w:r>
      <w:r w:rsidR="00EE5126">
        <w:rPr>
          <w:sz w:val="24"/>
          <w:szCs w:val="24"/>
        </w:rPr>
        <w:t>Eldri útgáfur Skógræktarritsins má sjá á vefsíðu</w:t>
      </w:r>
      <w:r w:rsidR="004337D1">
        <w:rPr>
          <w:sz w:val="24"/>
          <w:szCs w:val="24"/>
        </w:rPr>
        <w:t xml:space="preserve"> SÍ</w:t>
      </w:r>
      <w:r w:rsidR="00F03360">
        <w:rPr>
          <w:sz w:val="24"/>
          <w:szCs w:val="24"/>
        </w:rPr>
        <w:t>.  Oft vantar skýrslur fyrir einstök ár, sérstaklega þegar deyfð er yfir félaginu.</w:t>
      </w:r>
      <w:r w:rsidR="00EE5126">
        <w:rPr>
          <w:sz w:val="24"/>
          <w:szCs w:val="24"/>
        </w:rPr>
        <w:t xml:space="preserve"> </w:t>
      </w:r>
    </w:p>
    <w:p w14:paraId="0192C808" w14:textId="3E175FB0" w:rsidR="00F03360" w:rsidRPr="00096977" w:rsidRDefault="00F03360" w:rsidP="00D86264">
      <w:pPr>
        <w:spacing w:after="120" w:line="240" w:lineRule="auto"/>
        <w:rPr>
          <w:b/>
          <w:bCs/>
          <w:sz w:val="24"/>
          <w:szCs w:val="24"/>
        </w:rPr>
      </w:pPr>
      <w:r w:rsidRPr="00096977">
        <w:rPr>
          <w:b/>
          <w:bCs/>
          <w:sz w:val="24"/>
          <w:szCs w:val="24"/>
        </w:rPr>
        <w:t xml:space="preserve">Stjórnir til 1970: </w:t>
      </w:r>
    </w:p>
    <w:p w14:paraId="13919520" w14:textId="7DE4395B" w:rsidR="00BC0CD0" w:rsidRDefault="00510416" w:rsidP="00D86264">
      <w:pPr>
        <w:spacing w:after="120" w:line="240" w:lineRule="auto"/>
        <w:rPr>
          <w:sz w:val="24"/>
          <w:szCs w:val="24"/>
        </w:rPr>
      </w:pPr>
      <w:r>
        <w:rPr>
          <w:sz w:val="24"/>
          <w:szCs w:val="24"/>
        </w:rPr>
        <w:t xml:space="preserve">  </w:t>
      </w:r>
      <w:r w:rsidR="00403337">
        <w:rPr>
          <w:sz w:val="24"/>
          <w:szCs w:val="24"/>
        </w:rPr>
        <w:t xml:space="preserve">Í stjórn Skógræktarfélags Akraness </w:t>
      </w:r>
      <w:r w:rsidR="00976306">
        <w:rPr>
          <w:sz w:val="24"/>
          <w:szCs w:val="24"/>
        </w:rPr>
        <w:t>voru frá 1942</w:t>
      </w:r>
      <w:r w:rsidR="004203B5">
        <w:rPr>
          <w:sz w:val="24"/>
          <w:szCs w:val="24"/>
        </w:rPr>
        <w:t xml:space="preserve"> - 1946</w:t>
      </w:r>
      <w:r>
        <w:rPr>
          <w:sz w:val="24"/>
          <w:szCs w:val="24"/>
        </w:rPr>
        <w:t>:</w:t>
      </w:r>
      <w:r w:rsidR="006A17D1">
        <w:rPr>
          <w:sz w:val="24"/>
          <w:szCs w:val="24"/>
        </w:rPr>
        <w:t xml:space="preserve"> </w:t>
      </w:r>
      <w:r w:rsidR="00976306">
        <w:rPr>
          <w:sz w:val="24"/>
          <w:szCs w:val="24"/>
        </w:rPr>
        <w:t xml:space="preserve"> </w:t>
      </w:r>
      <w:r w:rsidR="006A17D1">
        <w:rPr>
          <w:sz w:val="24"/>
          <w:szCs w:val="24"/>
        </w:rPr>
        <w:t>F</w:t>
      </w:r>
      <w:r w:rsidR="004203B5">
        <w:rPr>
          <w:sz w:val="24"/>
          <w:szCs w:val="24"/>
        </w:rPr>
        <w:t xml:space="preserve">ormaður </w:t>
      </w:r>
      <w:r w:rsidR="00976306">
        <w:rPr>
          <w:sz w:val="24"/>
          <w:szCs w:val="24"/>
        </w:rPr>
        <w:t xml:space="preserve">Arnljótur Guðmundsson bæjarstjóri, </w:t>
      </w:r>
      <w:r w:rsidR="004203B5">
        <w:rPr>
          <w:sz w:val="24"/>
          <w:szCs w:val="24"/>
        </w:rPr>
        <w:t xml:space="preserve">gjaldkeri </w:t>
      </w:r>
      <w:r w:rsidR="00976306">
        <w:rPr>
          <w:sz w:val="24"/>
          <w:szCs w:val="24"/>
        </w:rPr>
        <w:t>Svafa Þórleifsdóttir skólastjóri</w:t>
      </w:r>
      <w:r w:rsidR="004203B5">
        <w:rPr>
          <w:sz w:val="24"/>
          <w:szCs w:val="24"/>
        </w:rPr>
        <w:t xml:space="preserve"> </w:t>
      </w:r>
      <w:r w:rsidR="00976306">
        <w:rPr>
          <w:sz w:val="24"/>
          <w:szCs w:val="24"/>
        </w:rPr>
        <w:t>og riari Hálfdán Sveinsson kennari.</w:t>
      </w:r>
    </w:p>
    <w:p w14:paraId="5A5C09F3" w14:textId="16F38514" w:rsidR="004203B5" w:rsidRDefault="004203B5" w:rsidP="00D86264">
      <w:pPr>
        <w:spacing w:after="120" w:line="240" w:lineRule="auto"/>
        <w:rPr>
          <w:rStyle w:val="markedcontent"/>
          <w:rFonts w:cstheme="minorHAnsi"/>
          <w:sz w:val="24"/>
          <w:szCs w:val="24"/>
        </w:rPr>
      </w:pPr>
      <w:r>
        <w:rPr>
          <w:sz w:val="24"/>
          <w:szCs w:val="24"/>
        </w:rPr>
        <w:t xml:space="preserve">1947 -  </w:t>
      </w:r>
      <w:r w:rsidR="006A17D1">
        <w:rPr>
          <w:sz w:val="24"/>
          <w:szCs w:val="24"/>
        </w:rPr>
        <w:t>1952</w:t>
      </w:r>
      <w:r w:rsidR="00510416">
        <w:rPr>
          <w:sz w:val="24"/>
          <w:szCs w:val="24"/>
        </w:rPr>
        <w:t>:</w:t>
      </w:r>
      <w:r w:rsidR="006A17D1">
        <w:rPr>
          <w:sz w:val="24"/>
          <w:szCs w:val="24"/>
        </w:rPr>
        <w:t xml:space="preserve">  F</w:t>
      </w:r>
      <w:r>
        <w:rPr>
          <w:sz w:val="24"/>
          <w:szCs w:val="24"/>
        </w:rPr>
        <w:t xml:space="preserve">ormaður Guðmundur Jónsson garðyrkjuráðunautur, ritari séra </w:t>
      </w:r>
      <w:r w:rsidRPr="00F37794">
        <w:rPr>
          <w:rStyle w:val="markedcontent"/>
          <w:rFonts w:cstheme="minorHAnsi"/>
          <w:sz w:val="24"/>
          <w:szCs w:val="24"/>
        </w:rPr>
        <w:t>Jón M. Guðjónsson, féhirðir Jón</w:t>
      </w:r>
      <w:r>
        <w:rPr>
          <w:rFonts w:cstheme="minorHAnsi"/>
          <w:sz w:val="24"/>
          <w:szCs w:val="24"/>
        </w:rPr>
        <w:t xml:space="preserve"> </w:t>
      </w:r>
      <w:r w:rsidRPr="00F37794">
        <w:rPr>
          <w:rStyle w:val="markedcontent"/>
          <w:rFonts w:cstheme="minorHAnsi"/>
          <w:sz w:val="24"/>
          <w:szCs w:val="24"/>
        </w:rPr>
        <w:t>Guðmundsson</w:t>
      </w:r>
    </w:p>
    <w:p w14:paraId="1E3421AC" w14:textId="0B759E54" w:rsidR="006A17D1" w:rsidRDefault="006A17D1" w:rsidP="00D86264">
      <w:pPr>
        <w:spacing w:after="120" w:line="240" w:lineRule="auto"/>
        <w:rPr>
          <w:rStyle w:val="markedcontent"/>
          <w:rFonts w:cstheme="minorHAnsi"/>
          <w:sz w:val="24"/>
          <w:szCs w:val="24"/>
        </w:rPr>
      </w:pPr>
      <w:r>
        <w:rPr>
          <w:rStyle w:val="markedcontent"/>
          <w:rFonts w:cstheme="minorHAnsi"/>
          <w:sz w:val="24"/>
          <w:szCs w:val="24"/>
        </w:rPr>
        <w:t xml:space="preserve">1953 - 1956. </w:t>
      </w:r>
      <w:r w:rsidR="00C05448">
        <w:rPr>
          <w:rStyle w:val="markedcontent"/>
          <w:rFonts w:cstheme="minorHAnsi"/>
          <w:sz w:val="24"/>
          <w:szCs w:val="24"/>
        </w:rPr>
        <w:t>S</w:t>
      </w:r>
      <w:r>
        <w:rPr>
          <w:rStyle w:val="markedcontent"/>
          <w:rFonts w:cstheme="minorHAnsi"/>
          <w:sz w:val="24"/>
          <w:szCs w:val="24"/>
        </w:rPr>
        <w:t>ama stjórn og 1947 - 1952 nema Lárus Árnason er gjaldkeri í stað Jóns Guðmundssonar</w:t>
      </w:r>
    </w:p>
    <w:p w14:paraId="14767AEA" w14:textId="66DB1852" w:rsidR="006A17D1" w:rsidRDefault="00510416" w:rsidP="00D86264">
      <w:pPr>
        <w:spacing w:after="120" w:line="240" w:lineRule="auto"/>
        <w:rPr>
          <w:rStyle w:val="markedcontent"/>
          <w:rFonts w:cstheme="minorHAnsi"/>
          <w:sz w:val="24"/>
          <w:szCs w:val="24"/>
        </w:rPr>
      </w:pPr>
      <w:r>
        <w:rPr>
          <w:rStyle w:val="markedcontent"/>
          <w:rFonts w:cstheme="minorHAnsi"/>
          <w:sz w:val="24"/>
          <w:szCs w:val="24"/>
        </w:rPr>
        <w:t xml:space="preserve">  </w:t>
      </w:r>
      <w:r w:rsidR="006A17D1">
        <w:rPr>
          <w:rStyle w:val="markedcontent"/>
          <w:rFonts w:cstheme="minorHAnsi"/>
          <w:sz w:val="24"/>
          <w:szCs w:val="24"/>
        </w:rPr>
        <w:t>Aðrir meðlimir stjórnarinnar á þessu tímabili  eru Hálfdán Sveinsson, Sigmar Þormar, Sveinbjörn Oddsson, Jóhann Guðnason.</w:t>
      </w:r>
    </w:p>
    <w:p w14:paraId="69E44434" w14:textId="377944EE" w:rsidR="00C05448" w:rsidRDefault="00510416" w:rsidP="00D86264">
      <w:pPr>
        <w:spacing w:after="120" w:line="240" w:lineRule="auto"/>
        <w:rPr>
          <w:rStyle w:val="markedcontent"/>
          <w:rFonts w:cstheme="minorHAnsi"/>
          <w:sz w:val="24"/>
          <w:szCs w:val="24"/>
        </w:rPr>
      </w:pPr>
      <w:r>
        <w:rPr>
          <w:rStyle w:val="markedcontent"/>
          <w:rFonts w:cstheme="minorHAnsi"/>
          <w:sz w:val="24"/>
          <w:szCs w:val="24"/>
        </w:rPr>
        <w:t xml:space="preserve">  </w:t>
      </w:r>
      <w:r w:rsidR="00C05448">
        <w:rPr>
          <w:rStyle w:val="markedcontent"/>
          <w:rFonts w:cstheme="minorHAnsi"/>
          <w:sz w:val="24"/>
          <w:szCs w:val="24"/>
        </w:rPr>
        <w:t>Á þessu tímabili, 1942 - 1956</w:t>
      </w:r>
      <w:r w:rsidR="004337D1">
        <w:rPr>
          <w:rStyle w:val="markedcontent"/>
          <w:rFonts w:cstheme="minorHAnsi"/>
          <w:sz w:val="24"/>
          <w:szCs w:val="24"/>
        </w:rPr>
        <w:t>,</w:t>
      </w:r>
      <w:r w:rsidR="00C05448">
        <w:rPr>
          <w:rStyle w:val="markedcontent"/>
          <w:rFonts w:cstheme="minorHAnsi"/>
          <w:sz w:val="24"/>
          <w:szCs w:val="24"/>
        </w:rPr>
        <w:t xml:space="preserve"> eru skráðir 10 stjórnarmenn sem virðast hafa haldið félaginu gangandi.  </w:t>
      </w:r>
      <w:r w:rsidR="00A536E4">
        <w:rPr>
          <w:rStyle w:val="markedcontent"/>
          <w:rFonts w:cstheme="minorHAnsi"/>
          <w:sz w:val="24"/>
          <w:szCs w:val="24"/>
        </w:rPr>
        <w:t xml:space="preserve">  </w:t>
      </w:r>
      <w:r w:rsidR="00C05448">
        <w:rPr>
          <w:rStyle w:val="markedcontent"/>
          <w:rFonts w:cstheme="minorHAnsi"/>
          <w:sz w:val="24"/>
          <w:szCs w:val="24"/>
        </w:rPr>
        <w:t>Þetta er tímabilið sem félagið virðst vera langvirkast en eftir þetta færist deyfð yfir það þar til nýtt fólk kemur til sögunnar og endurreisir félagið 1980.  Kannski er skýringin sú að álagið hafi verið of mikið á of fáu fólki.  Formaðurinn, Guðmundur Jónsson, hafði nóg að gera við önnur störf en rækturnarstörf hjá bænum og líklega stjórnaði hann vinnu unglinga og annara starfsmanna í Garðalundi á sumrin og hefur því haft lítinn tíma til að sinna félaginu.  A.m.k. var Garðalundur rækta</w:t>
      </w:r>
      <w:r w:rsidR="00A536E4">
        <w:rPr>
          <w:rStyle w:val="markedcontent"/>
          <w:rFonts w:cstheme="minorHAnsi"/>
          <w:sz w:val="24"/>
          <w:szCs w:val="24"/>
        </w:rPr>
        <w:t xml:space="preserve">ður upp á tímabilinu. </w:t>
      </w:r>
    </w:p>
    <w:p w14:paraId="39A20BB3" w14:textId="611D8ACB" w:rsidR="006A17D1" w:rsidRDefault="00510416" w:rsidP="00D86264">
      <w:pPr>
        <w:spacing w:after="120" w:line="240" w:lineRule="auto"/>
        <w:rPr>
          <w:rStyle w:val="markedcontent"/>
          <w:rFonts w:cstheme="minorHAnsi"/>
          <w:sz w:val="24"/>
          <w:szCs w:val="24"/>
        </w:rPr>
      </w:pPr>
      <w:r>
        <w:rPr>
          <w:rStyle w:val="markedcontent"/>
          <w:rFonts w:cstheme="minorHAnsi"/>
          <w:sz w:val="24"/>
          <w:szCs w:val="24"/>
        </w:rPr>
        <w:t xml:space="preserve">  </w:t>
      </w:r>
      <w:r w:rsidR="006A17D1">
        <w:rPr>
          <w:rStyle w:val="markedcontent"/>
          <w:rFonts w:cstheme="minorHAnsi"/>
          <w:sz w:val="24"/>
          <w:szCs w:val="24"/>
        </w:rPr>
        <w:t>Næst er talin upp stjórn félagsins 1969</w:t>
      </w:r>
      <w:r w:rsidR="00EE5126">
        <w:rPr>
          <w:rStyle w:val="markedcontent"/>
          <w:rFonts w:cstheme="minorHAnsi"/>
          <w:sz w:val="24"/>
          <w:szCs w:val="24"/>
        </w:rPr>
        <w:t xml:space="preserve"> og aftur 1970 </w:t>
      </w:r>
      <w:r w:rsidR="006A17D1">
        <w:rPr>
          <w:rStyle w:val="markedcontent"/>
          <w:rFonts w:cstheme="minorHAnsi"/>
          <w:sz w:val="24"/>
          <w:szCs w:val="24"/>
        </w:rPr>
        <w:t xml:space="preserve"> en þá er formaður Guðmundur Sveinsbjörnsson, ritari Jón M. Guðjónsson, gjaldkeri Bergur Arnbjarnarson og aðrir í stjórninni voru Hálfdán Sveinsson og Þórarinn Ólafsson. </w:t>
      </w:r>
    </w:p>
    <w:p w14:paraId="0B09B30F" w14:textId="226D6ABC" w:rsidR="00F03360" w:rsidRPr="00096977" w:rsidRDefault="00F03360" w:rsidP="00D86264">
      <w:pPr>
        <w:spacing w:after="120" w:line="240" w:lineRule="auto"/>
        <w:rPr>
          <w:rStyle w:val="markedcontent"/>
          <w:rFonts w:cstheme="minorHAnsi"/>
          <w:b/>
          <w:bCs/>
          <w:sz w:val="24"/>
          <w:szCs w:val="24"/>
        </w:rPr>
      </w:pPr>
      <w:r w:rsidRPr="00096977">
        <w:rPr>
          <w:rStyle w:val="markedcontent"/>
          <w:rFonts w:cstheme="minorHAnsi"/>
          <w:b/>
          <w:bCs/>
          <w:sz w:val="24"/>
          <w:szCs w:val="24"/>
        </w:rPr>
        <w:t>Fjöldi félaga</w:t>
      </w:r>
      <w:r w:rsidR="00096977">
        <w:rPr>
          <w:rStyle w:val="markedcontent"/>
          <w:rFonts w:cstheme="minorHAnsi"/>
          <w:b/>
          <w:bCs/>
          <w:sz w:val="24"/>
          <w:szCs w:val="24"/>
        </w:rPr>
        <w:t xml:space="preserve"> til 1970</w:t>
      </w:r>
      <w:r w:rsidRPr="00096977">
        <w:rPr>
          <w:rStyle w:val="markedcontent"/>
          <w:rFonts w:cstheme="minorHAnsi"/>
          <w:b/>
          <w:bCs/>
          <w:sz w:val="24"/>
          <w:szCs w:val="24"/>
        </w:rPr>
        <w:t>:</w:t>
      </w:r>
    </w:p>
    <w:p w14:paraId="2B5FB52C" w14:textId="00E08A3C" w:rsidR="00F03360" w:rsidRDefault="00F03360" w:rsidP="00D86264">
      <w:pPr>
        <w:spacing w:after="120" w:line="240" w:lineRule="auto"/>
        <w:rPr>
          <w:rStyle w:val="markedcontent"/>
          <w:rFonts w:cstheme="minorHAnsi"/>
          <w:sz w:val="24"/>
          <w:szCs w:val="24"/>
        </w:rPr>
      </w:pPr>
      <w:r>
        <w:rPr>
          <w:rStyle w:val="markedcontent"/>
          <w:rFonts w:cstheme="minorHAnsi"/>
          <w:sz w:val="24"/>
          <w:szCs w:val="24"/>
        </w:rPr>
        <w:t xml:space="preserve">1942: 103,   1947: 250,   1948: 251,   1949: 224,   </w:t>
      </w:r>
      <w:r w:rsidRPr="00E30F8E">
        <w:rPr>
          <w:rStyle w:val="markedcontent"/>
          <w:rFonts w:cstheme="minorHAnsi"/>
          <w:b/>
          <w:bCs/>
          <w:sz w:val="24"/>
          <w:szCs w:val="24"/>
        </w:rPr>
        <w:t>1950: 260 (mesti fjöldi félaga)</w:t>
      </w:r>
      <w:r>
        <w:rPr>
          <w:rStyle w:val="markedcontent"/>
          <w:rFonts w:cstheme="minorHAnsi"/>
          <w:sz w:val="24"/>
          <w:szCs w:val="24"/>
        </w:rPr>
        <w:t>,   1952: 243,   1953: 231,   1954: 239,   1955: 245,   1956; 244</w:t>
      </w:r>
      <w:r w:rsidR="00096977">
        <w:rPr>
          <w:rStyle w:val="markedcontent"/>
          <w:rFonts w:cstheme="minorHAnsi"/>
          <w:sz w:val="24"/>
          <w:szCs w:val="24"/>
        </w:rPr>
        <w:t>,   1969: 244,   1970: 244</w:t>
      </w:r>
    </w:p>
    <w:p w14:paraId="5132FFFD" w14:textId="77777777" w:rsidR="00DF697A" w:rsidRDefault="00DF697A" w:rsidP="00D86264">
      <w:pPr>
        <w:spacing w:after="120" w:line="240" w:lineRule="auto"/>
        <w:rPr>
          <w:rStyle w:val="markedcontent"/>
          <w:rFonts w:cstheme="minorHAnsi"/>
          <w:sz w:val="24"/>
          <w:szCs w:val="24"/>
        </w:rPr>
      </w:pPr>
      <w:r>
        <w:rPr>
          <w:rStyle w:val="markedcontent"/>
          <w:rFonts w:cstheme="minorHAnsi"/>
          <w:sz w:val="24"/>
          <w:szCs w:val="24"/>
        </w:rPr>
        <w:lastRenderedPageBreak/>
        <w:t xml:space="preserve">Félagið var endurreist 1980 og þá og næstu ár á eftir er skráður fjöldi félaga 41 - 52. </w:t>
      </w:r>
    </w:p>
    <w:p w14:paraId="4123E362" w14:textId="2C935D3C" w:rsidR="00DF697A" w:rsidRDefault="00DF697A" w:rsidP="00D86264">
      <w:pPr>
        <w:spacing w:after="120" w:line="240" w:lineRule="auto"/>
        <w:rPr>
          <w:rStyle w:val="markedcontent"/>
          <w:rFonts w:cstheme="minorHAnsi"/>
          <w:sz w:val="24"/>
          <w:szCs w:val="24"/>
        </w:rPr>
      </w:pPr>
      <w:r>
        <w:rPr>
          <w:rStyle w:val="markedcontent"/>
          <w:rFonts w:cstheme="minorHAnsi"/>
          <w:sz w:val="24"/>
          <w:szCs w:val="24"/>
        </w:rPr>
        <w:t>2022 er fjöldi félaga 108</w:t>
      </w:r>
    </w:p>
    <w:p w14:paraId="2C6C95D9" w14:textId="583EC5E6" w:rsidR="00DF697A" w:rsidRPr="00CE5D79" w:rsidRDefault="00DF697A" w:rsidP="00D86264">
      <w:pPr>
        <w:spacing w:after="120" w:line="240" w:lineRule="auto"/>
        <w:rPr>
          <w:rStyle w:val="markedcontent"/>
          <w:rFonts w:cstheme="minorHAnsi"/>
          <w:b/>
          <w:bCs/>
          <w:sz w:val="24"/>
          <w:szCs w:val="24"/>
        </w:rPr>
      </w:pPr>
      <w:r w:rsidRPr="00CE5D79">
        <w:rPr>
          <w:rStyle w:val="markedcontent"/>
          <w:rFonts w:cstheme="minorHAnsi"/>
          <w:b/>
          <w:bCs/>
          <w:sz w:val="24"/>
          <w:szCs w:val="24"/>
        </w:rPr>
        <w:t>Gróðursetningar:</w:t>
      </w:r>
    </w:p>
    <w:p w14:paraId="16135782" w14:textId="489E4DC7" w:rsidR="00DF697A" w:rsidRDefault="00CE5D79" w:rsidP="00D86264">
      <w:pPr>
        <w:spacing w:after="120" w:line="240" w:lineRule="auto"/>
        <w:rPr>
          <w:rStyle w:val="markedcontent"/>
          <w:rFonts w:cstheme="minorHAnsi"/>
          <w:sz w:val="24"/>
          <w:szCs w:val="24"/>
        </w:rPr>
      </w:pPr>
      <w:r>
        <w:rPr>
          <w:rStyle w:val="markedcontent"/>
          <w:rFonts w:cstheme="minorHAnsi"/>
          <w:sz w:val="24"/>
          <w:szCs w:val="24"/>
        </w:rPr>
        <w:t xml:space="preserve">Félagið útvegaði félagsmönnum trjáplöntur á fyrstu árunum sem væntanlega skýrir mikinn fjölda félagsmanna á þessum árum miðað við </w:t>
      </w:r>
      <w:r w:rsidR="00C55FFF">
        <w:rPr>
          <w:rStyle w:val="markedcontent"/>
          <w:rFonts w:cstheme="minorHAnsi"/>
          <w:sz w:val="24"/>
          <w:szCs w:val="24"/>
        </w:rPr>
        <w:t>síðari tíma</w:t>
      </w:r>
      <w:r>
        <w:rPr>
          <w:rStyle w:val="markedcontent"/>
          <w:rFonts w:cstheme="minorHAnsi"/>
          <w:sz w:val="24"/>
          <w:szCs w:val="24"/>
        </w:rPr>
        <w:t>.</w:t>
      </w:r>
    </w:p>
    <w:p w14:paraId="2B5F8EBE" w14:textId="62F457F9" w:rsidR="00096977" w:rsidRDefault="00CE5D79" w:rsidP="00D86264">
      <w:pPr>
        <w:spacing w:after="120" w:line="240" w:lineRule="auto"/>
        <w:rPr>
          <w:sz w:val="24"/>
          <w:szCs w:val="24"/>
        </w:rPr>
      </w:pPr>
      <w:r>
        <w:rPr>
          <w:sz w:val="24"/>
          <w:szCs w:val="24"/>
        </w:rPr>
        <w:t xml:space="preserve">1943 voru gróðursettar 900 tré.   1944: 1800 tré,   1945: ekki gróðursett skjólbelti vegna skorts á plöntum en dreifplantað. Fjöldi plantna </w:t>
      </w:r>
      <w:r w:rsidR="00E30F8E">
        <w:rPr>
          <w:sz w:val="24"/>
          <w:szCs w:val="24"/>
        </w:rPr>
        <w:t>er ekki skráður.</w:t>
      </w:r>
      <w:r>
        <w:rPr>
          <w:sz w:val="24"/>
          <w:szCs w:val="24"/>
        </w:rPr>
        <w:t xml:space="preserve">  Helgi Þorláksson skólastjóri sá um ræktunarstarfsemina.  Félagsmönnum útvegaðar plöntur öll árin.</w:t>
      </w:r>
    </w:p>
    <w:p w14:paraId="2708F6ED" w14:textId="77777777" w:rsidR="00DE7FD4" w:rsidRDefault="00CE5D79" w:rsidP="00D86264">
      <w:pPr>
        <w:spacing w:after="120" w:line="240" w:lineRule="auto"/>
        <w:rPr>
          <w:sz w:val="24"/>
          <w:szCs w:val="24"/>
        </w:rPr>
      </w:pPr>
      <w:r>
        <w:rPr>
          <w:sz w:val="24"/>
          <w:szCs w:val="24"/>
        </w:rPr>
        <w:t xml:space="preserve">1947: gróðursettar 700 plöntur og 700 til félaga. </w:t>
      </w:r>
    </w:p>
    <w:p w14:paraId="722AF809" w14:textId="38C751F5" w:rsidR="00CE5D79" w:rsidRDefault="00CE5D79" w:rsidP="00D86264">
      <w:pPr>
        <w:spacing w:after="120" w:line="240" w:lineRule="auto"/>
        <w:rPr>
          <w:sz w:val="24"/>
          <w:szCs w:val="24"/>
        </w:rPr>
      </w:pPr>
      <w:r>
        <w:rPr>
          <w:sz w:val="24"/>
          <w:szCs w:val="24"/>
        </w:rPr>
        <w:t>1948:</w:t>
      </w:r>
      <w:r w:rsidR="00DE7FD4">
        <w:rPr>
          <w:sz w:val="24"/>
          <w:szCs w:val="24"/>
        </w:rPr>
        <w:t xml:space="preserve"> Í sáðreit 475 birki og 32 önnur tré. Í skjólbelti kaupstaðarins: 1600 birki, 20 reyniviðir, og 20 þingvíðir.  Til gróðursetningar við hús og garða fóru 425 birki, 40 reyniviðir, 50 rifs, 130 þingvíðir og nokkuð af greni og furu.</w:t>
      </w:r>
    </w:p>
    <w:p w14:paraId="51A001E3" w14:textId="67E4B580" w:rsidR="00DE7FD4" w:rsidRDefault="00DE7FD4" w:rsidP="00D86264">
      <w:pPr>
        <w:spacing w:after="120" w:line="240" w:lineRule="auto"/>
        <w:rPr>
          <w:sz w:val="24"/>
          <w:szCs w:val="24"/>
        </w:rPr>
      </w:pPr>
      <w:r>
        <w:rPr>
          <w:sz w:val="24"/>
          <w:szCs w:val="24"/>
        </w:rPr>
        <w:t>1949: Stafsemin aðallega fólgin í að útvega félagsmönnum trjáplöntur. 1500 plöntur af ýmsum tegundum til ýmissa aðila.</w:t>
      </w:r>
    </w:p>
    <w:p w14:paraId="4C13E284" w14:textId="2390D6AE" w:rsidR="00DE7FD4" w:rsidRDefault="00DE7FD4" w:rsidP="00D86264">
      <w:pPr>
        <w:spacing w:after="120" w:line="240" w:lineRule="auto"/>
        <w:rPr>
          <w:sz w:val="24"/>
          <w:szCs w:val="24"/>
        </w:rPr>
      </w:pPr>
      <w:r>
        <w:rPr>
          <w:sz w:val="24"/>
          <w:szCs w:val="24"/>
        </w:rPr>
        <w:t>1950: 475 birki og reynir gróðursett. Til félagsmanna: 195 plöntur.</w:t>
      </w:r>
    </w:p>
    <w:p w14:paraId="2720F8E4" w14:textId="52DFE883" w:rsidR="008856C8" w:rsidRDefault="00C55FFF" w:rsidP="00D86264">
      <w:pPr>
        <w:spacing w:after="120" w:line="240" w:lineRule="auto"/>
        <w:rPr>
          <w:rStyle w:val="markedcontent"/>
          <w:rFonts w:cstheme="minorHAnsi"/>
          <w:sz w:val="24"/>
          <w:szCs w:val="24"/>
        </w:rPr>
      </w:pPr>
      <w:r>
        <w:rPr>
          <w:sz w:val="24"/>
          <w:szCs w:val="24"/>
        </w:rPr>
        <w:t xml:space="preserve">1952: </w:t>
      </w:r>
      <w:r w:rsidRPr="00F37794">
        <w:rPr>
          <w:rStyle w:val="markedcontent"/>
          <w:rFonts w:cstheme="minorHAnsi"/>
          <w:sz w:val="24"/>
          <w:szCs w:val="24"/>
        </w:rPr>
        <w:t>Gróðursett var: 2500 birki, 2500 reynir, 600 sitkagreni, 50 rauðgreni og 50 skógarfurur.</w:t>
      </w:r>
      <w:r w:rsidRPr="00F37794">
        <w:rPr>
          <w:rFonts w:cstheme="minorHAnsi"/>
          <w:sz w:val="24"/>
          <w:szCs w:val="24"/>
        </w:rPr>
        <w:br/>
      </w:r>
      <w:r w:rsidRPr="00F37794">
        <w:rPr>
          <w:rStyle w:val="markedcontent"/>
          <w:rFonts w:cstheme="minorHAnsi"/>
          <w:sz w:val="24"/>
          <w:szCs w:val="24"/>
        </w:rPr>
        <w:t>Alls 5</w:t>
      </w:r>
      <w:r w:rsidR="00E30F8E">
        <w:rPr>
          <w:rStyle w:val="markedcontent"/>
          <w:rFonts w:cstheme="minorHAnsi"/>
          <w:sz w:val="24"/>
          <w:szCs w:val="24"/>
        </w:rPr>
        <w:t>.</w:t>
      </w:r>
      <w:r w:rsidRPr="00F37794">
        <w:rPr>
          <w:rStyle w:val="markedcontent"/>
          <w:rFonts w:cstheme="minorHAnsi"/>
          <w:sz w:val="24"/>
          <w:szCs w:val="24"/>
        </w:rPr>
        <w:t>700 plöntur.</w:t>
      </w:r>
      <w:r>
        <w:rPr>
          <w:rFonts w:cstheme="minorHAnsi"/>
          <w:sz w:val="24"/>
          <w:szCs w:val="24"/>
        </w:rPr>
        <w:t xml:space="preserve">  </w:t>
      </w:r>
      <w:r w:rsidRPr="00F37794">
        <w:rPr>
          <w:rStyle w:val="markedcontent"/>
          <w:rFonts w:cstheme="minorHAnsi"/>
          <w:sz w:val="24"/>
          <w:szCs w:val="24"/>
        </w:rPr>
        <w:t>Afhent var til félagsmanna 495 plöntur.</w:t>
      </w:r>
    </w:p>
    <w:p w14:paraId="06E098EA" w14:textId="1FDC3C78" w:rsidR="00C55FFF" w:rsidRDefault="00C55FFF" w:rsidP="00D86264">
      <w:pPr>
        <w:spacing w:after="120" w:line="240" w:lineRule="auto"/>
        <w:rPr>
          <w:rStyle w:val="markedcontent"/>
          <w:rFonts w:cstheme="minorHAnsi"/>
          <w:sz w:val="24"/>
          <w:szCs w:val="24"/>
        </w:rPr>
      </w:pPr>
      <w:r>
        <w:rPr>
          <w:rStyle w:val="markedcontent"/>
          <w:rFonts w:cstheme="minorHAnsi"/>
          <w:sz w:val="24"/>
          <w:szCs w:val="24"/>
        </w:rPr>
        <w:t xml:space="preserve">1953: </w:t>
      </w:r>
      <w:r w:rsidRPr="00F37794">
        <w:rPr>
          <w:rStyle w:val="markedcontent"/>
          <w:rFonts w:cstheme="minorHAnsi"/>
          <w:sz w:val="24"/>
          <w:szCs w:val="24"/>
        </w:rPr>
        <w:t>Gróðursett var: 3</w:t>
      </w:r>
      <w:r w:rsidR="00E30F8E">
        <w:rPr>
          <w:rStyle w:val="markedcontent"/>
          <w:rFonts w:cstheme="minorHAnsi"/>
          <w:sz w:val="24"/>
          <w:szCs w:val="24"/>
        </w:rPr>
        <w:t>.</w:t>
      </w:r>
      <w:r w:rsidRPr="00F37794">
        <w:rPr>
          <w:rStyle w:val="markedcontent"/>
          <w:rFonts w:cstheme="minorHAnsi"/>
          <w:sz w:val="24"/>
          <w:szCs w:val="24"/>
        </w:rPr>
        <w:t>750 birki, 4</w:t>
      </w:r>
      <w:r w:rsidR="00E30F8E">
        <w:rPr>
          <w:rStyle w:val="markedcontent"/>
          <w:rFonts w:cstheme="minorHAnsi"/>
          <w:sz w:val="24"/>
          <w:szCs w:val="24"/>
        </w:rPr>
        <w:t>.</w:t>
      </w:r>
      <w:r w:rsidRPr="00F37794">
        <w:rPr>
          <w:rStyle w:val="markedcontent"/>
          <w:rFonts w:cstheme="minorHAnsi"/>
          <w:sz w:val="24"/>
          <w:szCs w:val="24"/>
        </w:rPr>
        <w:t>500 reynir, 500 alaskaösp, 250 skógarfura, 400 sitkagreni,</w:t>
      </w:r>
      <w:r w:rsidRPr="00F37794">
        <w:rPr>
          <w:rFonts w:cstheme="minorHAnsi"/>
          <w:sz w:val="24"/>
          <w:szCs w:val="24"/>
        </w:rPr>
        <w:br/>
      </w:r>
      <w:r w:rsidRPr="00F37794">
        <w:rPr>
          <w:rStyle w:val="markedcontent"/>
          <w:rFonts w:cstheme="minorHAnsi"/>
          <w:sz w:val="24"/>
          <w:szCs w:val="24"/>
        </w:rPr>
        <w:t>150 síberískt lerki, Alls 9</w:t>
      </w:r>
      <w:r w:rsidR="00E30F8E">
        <w:rPr>
          <w:rStyle w:val="markedcontent"/>
          <w:rFonts w:cstheme="minorHAnsi"/>
          <w:sz w:val="24"/>
          <w:szCs w:val="24"/>
        </w:rPr>
        <w:t>.</w:t>
      </w:r>
      <w:r w:rsidRPr="00F37794">
        <w:rPr>
          <w:rStyle w:val="markedcontent"/>
          <w:rFonts w:cstheme="minorHAnsi"/>
          <w:sz w:val="24"/>
          <w:szCs w:val="24"/>
        </w:rPr>
        <w:t>550 plöntur.</w:t>
      </w:r>
      <w:r>
        <w:rPr>
          <w:rFonts w:cstheme="minorHAnsi"/>
          <w:sz w:val="24"/>
          <w:szCs w:val="24"/>
        </w:rPr>
        <w:t xml:space="preserve">  </w:t>
      </w:r>
      <w:r w:rsidRPr="00F37794">
        <w:rPr>
          <w:rStyle w:val="markedcontent"/>
          <w:rFonts w:cstheme="minorHAnsi"/>
          <w:sz w:val="24"/>
          <w:szCs w:val="24"/>
        </w:rPr>
        <w:t>Afhentar voru félagsmönnum í garða 580 plöntur.</w:t>
      </w:r>
    </w:p>
    <w:p w14:paraId="0F4BEE8E" w14:textId="26A8ECEC" w:rsidR="00C55FFF" w:rsidRDefault="00C55FFF" w:rsidP="00D86264">
      <w:pPr>
        <w:spacing w:after="120" w:line="240" w:lineRule="auto"/>
        <w:rPr>
          <w:rStyle w:val="markedcontent"/>
          <w:rFonts w:cstheme="minorHAnsi"/>
          <w:sz w:val="24"/>
          <w:szCs w:val="24"/>
        </w:rPr>
      </w:pPr>
      <w:r>
        <w:rPr>
          <w:rStyle w:val="markedcontent"/>
          <w:rFonts w:cstheme="minorHAnsi"/>
          <w:sz w:val="24"/>
          <w:szCs w:val="24"/>
        </w:rPr>
        <w:t xml:space="preserve">1954: </w:t>
      </w:r>
      <w:r w:rsidRPr="00F37794">
        <w:rPr>
          <w:rStyle w:val="markedcontent"/>
          <w:rFonts w:cstheme="minorHAnsi"/>
          <w:sz w:val="24"/>
          <w:szCs w:val="24"/>
        </w:rPr>
        <w:t>Gróðursett var: 2</w:t>
      </w:r>
      <w:r w:rsidR="00E30F8E">
        <w:rPr>
          <w:rStyle w:val="markedcontent"/>
          <w:rFonts w:cstheme="minorHAnsi"/>
          <w:sz w:val="24"/>
          <w:szCs w:val="24"/>
        </w:rPr>
        <w:t>.</w:t>
      </w:r>
      <w:r w:rsidRPr="00F37794">
        <w:rPr>
          <w:rStyle w:val="markedcontent"/>
          <w:rFonts w:cstheme="minorHAnsi"/>
          <w:sz w:val="24"/>
          <w:szCs w:val="24"/>
        </w:rPr>
        <w:t>000 birki, 4</w:t>
      </w:r>
      <w:r w:rsidR="00E30F8E">
        <w:rPr>
          <w:rStyle w:val="markedcontent"/>
          <w:rFonts w:cstheme="minorHAnsi"/>
          <w:sz w:val="24"/>
          <w:szCs w:val="24"/>
        </w:rPr>
        <w:t>.</w:t>
      </w:r>
      <w:r w:rsidRPr="00F37794">
        <w:rPr>
          <w:rStyle w:val="markedcontent"/>
          <w:rFonts w:cstheme="minorHAnsi"/>
          <w:sz w:val="24"/>
          <w:szCs w:val="24"/>
        </w:rPr>
        <w:t>000 reynir, 1</w:t>
      </w:r>
      <w:r w:rsidR="00E30F8E">
        <w:rPr>
          <w:rStyle w:val="markedcontent"/>
          <w:rFonts w:cstheme="minorHAnsi"/>
          <w:sz w:val="24"/>
          <w:szCs w:val="24"/>
        </w:rPr>
        <w:t>.</w:t>
      </w:r>
      <w:r w:rsidRPr="00F37794">
        <w:rPr>
          <w:rStyle w:val="markedcontent"/>
          <w:rFonts w:cstheme="minorHAnsi"/>
          <w:sz w:val="24"/>
          <w:szCs w:val="24"/>
        </w:rPr>
        <w:t>000 rauðgreni, 200 Alaskaösp, 500 síberískt</w:t>
      </w:r>
      <w:r w:rsidRPr="00F37794">
        <w:rPr>
          <w:rFonts w:cstheme="minorHAnsi"/>
          <w:sz w:val="24"/>
          <w:szCs w:val="24"/>
        </w:rPr>
        <w:br/>
      </w:r>
      <w:r w:rsidRPr="00F37794">
        <w:rPr>
          <w:rStyle w:val="markedcontent"/>
          <w:rFonts w:cstheme="minorHAnsi"/>
          <w:sz w:val="24"/>
          <w:szCs w:val="24"/>
        </w:rPr>
        <w:t>lerki og 2</w:t>
      </w:r>
      <w:r w:rsidR="00E30F8E">
        <w:rPr>
          <w:rStyle w:val="markedcontent"/>
          <w:rFonts w:cstheme="minorHAnsi"/>
          <w:sz w:val="24"/>
          <w:szCs w:val="24"/>
        </w:rPr>
        <w:t>.</w:t>
      </w:r>
      <w:r w:rsidRPr="00F37794">
        <w:rPr>
          <w:rStyle w:val="markedcontent"/>
          <w:rFonts w:cstheme="minorHAnsi"/>
          <w:sz w:val="24"/>
          <w:szCs w:val="24"/>
        </w:rPr>
        <w:t xml:space="preserve">000 víðir. Ennfremur í skjólbelti í girðingu félagsins 1000 skógarfura. </w:t>
      </w:r>
      <w:r w:rsidRPr="00E30F8E">
        <w:rPr>
          <w:rStyle w:val="markedcontent"/>
          <w:rFonts w:cstheme="minorHAnsi"/>
          <w:b/>
          <w:bCs/>
          <w:sz w:val="24"/>
          <w:szCs w:val="24"/>
        </w:rPr>
        <w:t>Alls</w:t>
      </w:r>
      <w:r w:rsidRPr="00E30F8E">
        <w:rPr>
          <w:rFonts w:cstheme="minorHAnsi"/>
          <w:b/>
          <w:bCs/>
          <w:sz w:val="24"/>
          <w:szCs w:val="24"/>
        </w:rPr>
        <w:br/>
      </w:r>
      <w:r w:rsidRPr="00E30F8E">
        <w:rPr>
          <w:rStyle w:val="markedcontent"/>
          <w:rFonts w:cstheme="minorHAnsi"/>
          <w:b/>
          <w:bCs/>
          <w:sz w:val="24"/>
          <w:szCs w:val="24"/>
        </w:rPr>
        <w:t>10.700 plöntur</w:t>
      </w:r>
      <w:r w:rsidR="00103ADE">
        <w:rPr>
          <w:rStyle w:val="markedcontent"/>
          <w:rFonts w:cstheme="minorHAnsi"/>
          <w:sz w:val="24"/>
          <w:szCs w:val="24"/>
        </w:rPr>
        <w:t>. Þetta er mesti fjöldi plantna sem gróðursettur var á þessum árum</w:t>
      </w:r>
      <w:r w:rsidRPr="00F37794">
        <w:rPr>
          <w:rStyle w:val="markedcontent"/>
          <w:rFonts w:cstheme="minorHAnsi"/>
          <w:sz w:val="24"/>
          <w:szCs w:val="24"/>
        </w:rPr>
        <w:t>.</w:t>
      </w:r>
      <w:r>
        <w:rPr>
          <w:rFonts w:cstheme="minorHAnsi"/>
          <w:sz w:val="24"/>
          <w:szCs w:val="24"/>
        </w:rPr>
        <w:t xml:space="preserve">  </w:t>
      </w:r>
      <w:r w:rsidRPr="00F37794">
        <w:rPr>
          <w:rStyle w:val="markedcontent"/>
          <w:rFonts w:cstheme="minorHAnsi"/>
          <w:sz w:val="24"/>
          <w:szCs w:val="24"/>
        </w:rPr>
        <w:t>Félagsmönnum voru afhentar í garða 345 plöntur.</w:t>
      </w:r>
      <w:r w:rsidRPr="00F37794">
        <w:rPr>
          <w:rFonts w:cstheme="minorHAnsi"/>
          <w:sz w:val="24"/>
          <w:szCs w:val="24"/>
        </w:rPr>
        <w:br/>
      </w:r>
      <w:r w:rsidR="00103ADE">
        <w:rPr>
          <w:rStyle w:val="markedcontent"/>
          <w:rFonts w:cstheme="minorHAnsi"/>
          <w:sz w:val="24"/>
          <w:szCs w:val="24"/>
        </w:rPr>
        <w:t xml:space="preserve">1955: </w:t>
      </w:r>
      <w:r w:rsidR="00103ADE" w:rsidRPr="00F37794">
        <w:rPr>
          <w:rStyle w:val="markedcontent"/>
          <w:rFonts w:cstheme="minorHAnsi"/>
          <w:sz w:val="24"/>
          <w:szCs w:val="24"/>
        </w:rPr>
        <w:t>Gróðursett var: 1</w:t>
      </w:r>
      <w:r w:rsidR="00E30F8E">
        <w:rPr>
          <w:rStyle w:val="markedcontent"/>
          <w:rFonts w:cstheme="minorHAnsi"/>
          <w:sz w:val="24"/>
          <w:szCs w:val="24"/>
        </w:rPr>
        <w:t>.</w:t>
      </w:r>
      <w:r w:rsidR="00103ADE" w:rsidRPr="00F37794">
        <w:rPr>
          <w:rStyle w:val="markedcontent"/>
          <w:rFonts w:cstheme="minorHAnsi"/>
          <w:sz w:val="24"/>
          <w:szCs w:val="24"/>
        </w:rPr>
        <w:t>450 birki, 550 lerki og 800 gulvíðisgræðlingar. Til skjólbelta 900</w:t>
      </w:r>
      <w:r w:rsidR="00103ADE">
        <w:rPr>
          <w:rFonts w:cstheme="minorHAnsi"/>
          <w:sz w:val="24"/>
          <w:szCs w:val="24"/>
        </w:rPr>
        <w:t xml:space="preserve"> </w:t>
      </w:r>
      <w:r w:rsidR="00103ADE" w:rsidRPr="00F37794">
        <w:rPr>
          <w:rStyle w:val="markedcontent"/>
          <w:rFonts w:cstheme="minorHAnsi"/>
          <w:sz w:val="24"/>
          <w:szCs w:val="24"/>
        </w:rPr>
        <w:t>rauðgreni, 280 sitkagreni og 500 skógarfurur. Alls 4</w:t>
      </w:r>
      <w:r w:rsidR="00E30F8E">
        <w:rPr>
          <w:rStyle w:val="markedcontent"/>
          <w:rFonts w:cstheme="minorHAnsi"/>
          <w:sz w:val="24"/>
          <w:szCs w:val="24"/>
        </w:rPr>
        <w:t>.</w:t>
      </w:r>
      <w:r w:rsidR="00103ADE" w:rsidRPr="00F37794">
        <w:rPr>
          <w:rStyle w:val="markedcontent"/>
          <w:rFonts w:cstheme="minorHAnsi"/>
          <w:sz w:val="24"/>
          <w:szCs w:val="24"/>
        </w:rPr>
        <w:t>480 plöntur. Afhentar voru til</w:t>
      </w:r>
      <w:r w:rsidR="00103ADE">
        <w:rPr>
          <w:rFonts w:cstheme="minorHAnsi"/>
          <w:sz w:val="24"/>
          <w:szCs w:val="24"/>
        </w:rPr>
        <w:t xml:space="preserve"> </w:t>
      </w:r>
      <w:r w:rsidR="00103ADE" w:rsidRPr="00F37794">
        <w:rPr>
          <w:rStyle w:val="markedcontent"/>
          <w:rFonts w:cstheme="minorHAnsi"/>
          <w:sz w:val="24"/>
          <w:szCs w:val="24"/>
        </w:rPr>
        <w:t>félagsmanna 175 garðplöntur.</w:t>
      </w:r>
    </w:p>
    <w:p w14:paraId="64BD9A9B" w14:textId="7EFF5B24" w:rsidR="00103ADE" w:rsidRDefault="00103ADE" w:rsidP="00D86264">
      <w:pPr>
        <w:spacing w:after="120" w:line="240" w:lineRule="auto"/>
        <w:rPr>
          <w:rStyle w:val="markedcontent"/>
          <w:rFonts w:cstheme="minorHAnsi"/>
          <w:sz w:val="24"/>
          <w:szCs w:val="24"/>
        </w:rPr>
      </w:pPr>
      <w:r>
        <w:rPr>
          <w:rStyle w:val="markedcontent"/>
          <w:rFonts w:cstheme="minorHAnsi"/>
          <w:sz w:val="24"/>
          <w:szCs w:val="24"/>
        </w:rPr>
        <w:t xml:space="preserve">1956: </w:t>
      </w:r>
      <w:r w:rsidRPr="00F37794">
        <w:rPr>
          <w:rStyle w:val="markedcontent"/>
          <w:rFonts w:cstheme="minorHAnsi"/>
          <w:sz w:val="24"/>
          <w:szCs w:val="24"/>
        </w:rPr>
        <w:t>Gróðursett var: Í skjólbelti 400 birki, 300 rauðgreni og 100</w:t>
      </w:r>
      <w:r>
        <w:rPr>
          <w:rFonts w:cstheme="minorHAnsi"/>
          <w:sz w:val="24"/>
          <w:szCs w:val="24"/>
        </w:rPr>
        <w:t xml:space="preserve"> </w:t>
      </w:r>
      <w:r w:rsidRPr="00F37794">
        <w:rPr>
          <w:rStyle w:val="markedcontent"/>
          <w:rFonts w:cstheme="minorHAnsi"/>
          <w:sz w:val="24"/>
          <w:szCs w:val="24"/>
        </w:rPr>
        <w:t>sitkagreni. Afhentar félagsmönnum 550 garðplöntur.</w:t>
      </w:r>
      <w:r>
        <w:rPr>
          <w:rStyle w:val="markedcontent"/>
          <w:rFonts w:cstheme="minorHAnsi"/>
          <w:sz w:val="24"/>
          <w:szCs w:val="24"/>
        </w:rPr>
        <w:t xml:space="preserve">  Þetta er síðasta árið sem til eru skýrslur um gróðursetningar til 1984.  Líklega hafa gróðursetningar á tímabilinu 1960 -1980 í Garðalundi verið alfarið á vegum bæjarins en tengsl félagsins við Akranesbæ voru afar náin á tímabilinu 1942 til 1970 í gegnum Guðmund garðyrkjustjóra.</w:t>
      </w:r>
    </w:p>
    <w:p w14:paraId="252582AD" w14:textId="77777777" w:rsidR="00C55FFF" w:rsidRDefault="00C55FFF" w:rsidP="00D86264">
      <w:pPr>
        <w:spacing w:after="120" w:line="240" w:lineRule="auto"/>
        <w:rPr>
          <w:sz w:val="24"/>
          <w:szCs w:val="24"/>
        </w:rPr>
      </w:pPr>
    </w:p>
    <w:p w14:paraId="36F90EE2" w14:textId="77777777" w:rsidR="008856C8" w:rsidRPr="006B1212" w:rsidRDefault="008856C8" w:rsidP="00D86264">
      <w:pPr>
        <w:spacing w:after="120" w:line="240" w:lineRule="auto"/>
        <w:rPr>
          <w:b/>
          <w:sz w:val="24"/>
          <w:szCs w:val="24"/>
        </w:rPr>
      </w:pPr>
      <w:r w:rsidRPr="006B1212">
        <w:rPr>
          <w:b/>
          <w:sz w:val="24"/>
          <w:szCs w:val="24"/>
        </w:rPr>
        <w:t>Guðmundur Jónsson garðyr</w:t>
      </w:r>
      <w:r>
        <w:rPr>
          <w:b/>
          <w:sz w:val="24"/>
          <w:szCs w:val="24"/>
        </w:rPr>
        <w:t>kjustjóri Akraneskaupstaðar 1947</w:t>
      </w:r>
      <w:r w:rsidRPr="006B1212">
        <w:rPr>
          <w:b/>
          <w:sz w:val="24"/>
          <w:szCs w:val="24"/>
        </w:rPr>
        <w:t xml:space="preserve"> til 1968</w:t>
      </w:r>
    </w:p>
    <w:p w14:paraId="0BBCB598" w14:textId="0D9E6657" w:rsidR="008856C8" w:rsidRDefault="00096977" w:rsidP="00D86264">
      <w:pPr>
        <w:spacing w:after="120" w:line="240" w:lineRule="auto"/>
        <w:rPr>
          <w:sz w:val="24"/>
          <w:szCs w:val="24"/>
        </w:rPr>
      </w:pPr>
      <w:r>
        <w:rPr>
          <w:sz w:val="24"/>
          <w:szCs w:val="24"/>
        </w:rPr>
        <w:t xml:space="preserve">  </w:t>
      </w:r>
      <w:r w:rsidR="008856C8">
        <w:rPr>
          <w:sz w:val="24"/>
          <w:szCs w:val="24"/>
        </w:rPr>
        <w:t>Guðmundur Jónsson var ráðinn til bæjarins sem garðyrkjuráðunautur árið 1947. Hann gekk strax til liðs við Skógræktarfélagið og var formaður þess frá 1947 til 1968. Tekur hann nú til við að gróðursetja í Garðalund og skipuleggja hann. Vann hann þar mikið og merkilegt starf, oft við lítinn skilning ráðamanna bæjarins. Gróðursetning greniplantna á þessu svæði hefst ekki fyrr en 195</w:t>
      </w:r>
      <w:r w:rsidR="001072C6">
        <w:rPr>
          <w:sz w:val="24"/>
          <w:szCs w:val="24"/>
        </w:rPr>
        <w:t>2</w:t>
      </w:r>
      <w:r w:rsidR="008856C8">
        <w:rPr>
          <w:sz w:val="24"/>
          <w:szCs w:val="24"/>
        </w:rPr>
        <w:t xml:space="preserve"> en þær voru gróðursettar í skjóli víðis og birkis sem var á skurðbakkanum við norðurhluta svæðisins.</w:t>
      </w:r>
    </w:p>
    <w:p w14:paraId="6B82B768" w14:textId="414091AD" w:rsidR="008856C8" w:rsidRDefault="00096977" w:rsidP="00D86264">
      <w:pPr>
        <w:spacing w:after="120" w:line="240" w:lineRule="auto"/>
        <w:rPr>
          <w:sz w:val="24"/>
          <w:szCs w:val="24"/>
        </w:rPr>
      </w:pPr>
      <w:r>
        <w:rPr>
          <w:sz w:val="24"/>
          <w:szCs w:val="24"/>
        </w:rPr>
        <w:t xml:space="preserve">  </w:t>
      </w:r>
      <w:r w:rsidR="008856C8">
        <w:rPr>
          <w:sz w:val="24"/>
          <w:szCs w:val="24"/>
        </w:rPr>
        <w:t xml:space="preserve">Þó heimildir um skógræktarstörf á þessu 25 ára tímabili </w:t>
      </w:r>
      <w:r w:rsidR="00E30F8E">
        <w:rPr>
          <w:sz w:val="24"/>
          <w:szCs w:val="24"/>
        </w:rPr>
        <w:t xml:space="preserve">séu takmarkaðar </w:t>
      </w:r>
      <w:r w:rsidR="008856C8">
        <w:rPr>
          <w:sz w:val="24"/>
          <w:szCs w:val="24"/>
        </w:rPr>
        <w:t>er vitað að Guðmundur hélt áfram að gróðursetja plöntur í Garðalundi. Stundum sást Guðmundur koma með nokkrar litlar plöntur á reiðhjólinu sínu á leið upp í Garðalund því aldrei hafði hann sérstakan bíl til umráða á sínum langa starfstíma hjá bænum. Þessi verk Guðmundar nutu sjaldnast mikils skilnings enda var mikil vantrú hér í bæ á því að hægt væri að koma upp trjágróðri á þessum slóðum.</w:t>
      </w:r>
    </w:p>
    <w:p w14:paraId="10C2FC88" w14:textId="52DC670B" w:rsidR="008856C8" w:rsidRDefault="00096977" w:rsidP="00D86264">
      <w:pPr>
        <w:spacing w:after="120" w:line="240" w:lineRule="auto"/>
        <w:rPr>
          <w:sz w:val="24"/>
          <w:szCs w:val="24"/>
        </w:rPr>
      </w:pPr>
      <w:r>
        <w:rPr>
          <w:sz w:val="24"/>
          <w:szCs w:val="24"/>
        </w:rPr>
        <w:t xml:space="preserve">  </w:t>
      </w:r>
      <w:r w:rsidR="008856C8">
        <w:rPr>
          <w:sz w:val="24"/>
          <w:szCs w:val="24"/>
        </w:rPr>
        <w:t>Garðalundur hefði ekki orðið til í þessari mynd sem hann er nú ef Guðmundur hefði ekki sýnt þennan dugnað og brennandi áhuga að gera hann að þeim sælureit sem hann er nú. Það var því vel til fallið að reista honum minnisvarða i Garðalundi þótt lundurinn sjálfur sé hans veglegasti minnisvarði.</w:t>
      </w:r>
    </w:p>
    <w:p w14:paraId="02A0C012" w14:textId="7B3AEEFA" w:rsidR="00096977" w:rsidRDefault="00DF697A" w:rsidP="00D86264">
      <w:pPr>
        <w:spacing w:after="120" w:line="240" w:lineRule="auto"/>
        <w:rPr>
          <w:sz w:val="24"/>
          <w:szCs w:val="24"/>
        </w:rPr>
      </w:pPr>
      <w:r>
        <w:rPr>
          <w:sz w:val="24"/>
          <w:szCs w:val="24"/>
        </w:rPr>
        <w:lastRenderedPageBreak/>
        <w:t xml:space="preserve">  </w:t>
      </w:r>
      <w:r w:rsidR="00096977">
        <w:rPr>
          <w:sz w:val="24"/>
          <w:szCs w:val="24"/>
        </w:rPr>
        <w:t>Oddgeir Þ. Árnason sem var garðyrkjustjóri á Akranesi skrifaði grein í Skógræktarritið 1986 og sagði þar m.a. um Guðmund:  „</w:t>
      </w:r>
      <w:r w:rsidR="00096977" w:rsidRPr="00417E5D">
        <w:rPr>
          <w:sz w:val="24"/>
          <w:szCs w:val="24"/>
        </w:rPr>
        <w:t>Þótt hér hafi starfað garðyrkjuráðunautur frá 1946,</w:t>
      </w:r>
      <w:r w:rsidR="00096977">
        <w:rPr>
          <w:sz w:val="24"/>
          <w:szCs w:val="24"/>
        </w:rPr>
        <w:t xml:space="preserve"> </w:t>
      </w:r>
      <w:r w:rsidR="00096977" w:rsidRPr="00417E5D">
        <w:rPr>
          <w:sz w:val="24"/>
          <w:szCs w:val="24"/>
        </w:rPr>
        <w:t>með háskólamenntun frá</w:t>
      </w:r>
      <w:r w:rsidR="00096977">
        <w:rPr>
          <w:sz w:val="24"/>
          <w:szCs w:val="24"/>
        </w:rPr>
        <w:t xml:space="preserve"> </w:t>
      </w:r>
      <w:r w:rsidR="00096977" w:rsidRPr="00417E5D">
        <w:rPr>
          <w:sz w:val="24"/>
          <w:szCs w:val="24"/>
        </w:rPr>
        <w:t>Landbúnaðarháskólanum í</w:t>
      </w:r>
      <w:r w:rsidR="00096977">
        <w:rPr>
          <w:sz w:val="24"/>
          <w:szCs w:val="24"/>
        </w:rPr>
        <w:t xml:space="preserve"> </w:t>
      </w:r>
      <w:r w:rsidR="00096977" w:rsidRPr="00417E5D">
        <w:rPr>
          <w:sz w:val="24"/>
          <w:szCs w:val="24"/>
        </w:rPr>
        <w:t>Kaupmannahöfn, nýttust starfskraftar hans ekki sem skyldi í</w:t>
      </w:r>
      <w:r w:rsidR="00096977">
        <w:rPr>
          <w:sz w:val="24"/>
          <w:szCs w:val="24"/>
        </w:rPr>
        <w:t xml:space="preserve"> </w:t>
      </w:r>
      <w:r w:rsidR="00096977" w:rsidRPr="00417E5D">
        <w:rPr>
          <w:sz w:val="24"/>
          <w:szCs w:val="24"/>
        </w:rPr>
        <w:t>ræktunarmálum. Ástæðan</w:t>
      </w:r>
      <w:r w:rsidR="00096977">
        <w:rPr>
          <w:sz w:val="24"/>
          <w:szCs w:val="24"/>
        </w:rPr>
        <w:t xml:space="preserve"> </w:t>
      </w:r>
      <w:r w:rsidR="00096977" w:rsidRPr="00417E5D">
        <w:rPr>
          <w:sz w:val="24"/>
          <w:szCs w:val="24"/>
        </w:rPr>
        <w:t>fyrir því er sú, að ráðunauturinn var hlaðinn öðrum</w:t>
      </w:r>
      <w:r w:rsidR="00096977">
        <w:rPr>
          <w:sz w:val="24"/>
          <w:szCs w:val="24"/>
        </w:rPr>
        <w:t xml:space="preserve"> </w:t>
      </w:r>
      <w:r w:rsidR="00096977" w:rsidRPr="00417E5D">
        <w:rPr>
          <w:sz w:val="24"/>
          <w:szCs w:val="24"/>
        </w:rPr>
        <w:t>störfum, t.d. hafði hann umsjón með lögn vatnsveitunnar</w:t>
      </w:r>
      <w:r w:rsidR="00096977">
        <w:rPr>
          <w:sz w:val="24"/>
          <w:szCs w:val="24"/>
        </w:rPr>
        <w:t xml:space="preserve"> </w:t>
      </w:r>
      <w:r w:rsidR="00096977" w:rsidRPr="00417E5D">
        <w:rPr>
          <w:sz w:val="24"/>
          <w:szCs w:val="24"/>
        </w:rPr>
        <w:t>til bæjarins og mældi fyrir öllum byggingum sem risu</w:t>
      </w:r>
      <w:r w:rsidR="00096977">
        <w:rPr>
          <w:sz w:val="24"/>
          <w:szCs w:val="24"/>
        </w:rPr>
        <w:t xml:space="preserve"> </w:t>
      </w:r>
      <w:r w:rsidR="00096977" w:rsidRPr="00417E5D">
        <w:rPr>
          <w:sz w:val="24"/>
          <w:szCs w:val="24"/>
        </w:rPr>
        <w:t>hér á Akranesi. Jafnframt vann hann ýmis önnur störf</w:t>
      </w:r>
      <w:r w:rsidR="00096977">
        <w:rPr>
          <w:sz w:val="24"/>
          <w:szCs w:val="24"/>
        </w:rPr>
        <w:t xml:space="preserve"> </w:t>
      </w:r>
      <w:r w:rsidR="00096977" w:rsidRPr="00417E5D">
        <w:rPr>
          <w:sz w:val="24"/>
          <w:szCs w:val="24"/>
        </w:rPr>
        <w:t>sem eru óskyld ræktunar- og fegrunarmálum bæjarins.</w:t>
      </w:r>
      <w:r>
        <w:rPr>
          <w:sz w:val="24"/>
          <w:szCs w:val="24"/>
        </w:rPr>
        <w:t xml:space="preserve"> </w:t>
      </w:r>
      <w:r w:rsidR="00096977">
        <w:rPr>
          <w:sz w:val="24"/>
          <w:szCs w:val="24"/>
        </w:rPr>
        <w:t xml:space="preserve"> </w:t>
      </w:r>
      <w:r w:rsidR="00096977" w:rsidRPr="00417E5D">
        <w:rPr>
          <w:sz w:val="24"/>
          <w:szCs w:val="24"/>
        </w:rPr>
        <w:t>Samt sem áður lagði Guðmundur grunninn að þeim</w:t>
      </w:r>
      <w:r w:rsidR="00096977">
        <w:rPr>
          <w:sz w:val="24"/>
          <w:szCs w:val="24"/>
        </w:rPr>
        <w:t xml:space="preserve"> </w:t>
      </w:r>
      <w:r w:rsidR="00096977" w:rsidRPr="00417E5D">
        <w:rPr>
          <w:sz w:val="24"/>
          <w:szCs w:val="24"/>
        </w:rPr>
        <w:t>gróðri sem við byggjum á í dag.</w:t>
      </w:r>
      <w:r w:rsidR="00096977">
        <w:rPr>
          <w:sz w:val="24"/>
          <w:szCs w:val="24"/>
        </w:rPr>
        <w:t>“</w:t>
      </w:r>
    </w:p>
    <w:p w14:paraId="235EA8AD" w14:textId="5BAED54B" w:rsidR="008856C8" w:rsidRDefault="00096977" w:rsidP="00D86264">
      <w:pPr>
        <w:spacing w:after="120" w:line="240" w:lineRule="auto"/>
        <w:rPr>
          <w:sz w:val="24"/>
          <w:szCs w:val="24"/>
        </w:rPr>
      </w:pPr>
      <w:r>
        <w:rPr>
          <w:sz w:val="24"/>
          <w:szCs w:val="24"/>
        </w:rPr>
        <w:t xml:space="preserve">  </w:t>
      </w:r>
      <w:r w:rsidR="008856C8">
        <w:rPr>
          <w:sz w:val="24"/>
          <w:szCs w:val="24"/>
        </w:rPr>
        <w:t>Fundur var haldinn með stjórn félagsins 4. júlí 1968 að frumkvæði skógræktarstjóra ríkisins, Hákons Bjarnasonar, og Jóns Árnasonar alþingismanns. Efni fundarins var að kanna hvort ekki væri möguleiki á að blása lífi í félagið. Ákveðið var að boða til fundar með haustinu en sá fundur var aldrei haldinn.</w:t>
      </w:r>
    </w:p>
    <w:p w14:paraId="1C63A88D" w14:textId="3CF50866" w:rsidR="00104863" w:rsidRDefault="00F42A8D" w:rsidP="00D86264">
      <w:pPr>
        <w:spacing w:after="120" w:line="240" w:lineRule="auto"/>
        <w:rPr>
          <w:sz w:val="24"/>
          <w:szCs w:val="24"/>
        </w:rPr>
      </w:pPr>
      <w:r>
        <w:rPr>
          <w:sz w:val="24"/>
          <w:szCs w:val="24"/>
        </w:rPr>
        <w:t xml:space="preserve">  </w:t>
      </w:r>
      <w:r w:rsidR="00104863">
        <w:rPr>
          <w:sz w:val="24"/>
          <w:szCs w:val="24"/>
        </w:rPr>
        <w:t>Fundargerð</w:t>
      </w:r>
      <w:r>
        <w:rPr>
          <w:sz w:val="24"/>
          <w:szCs w:val="24"/>
        </w:rPr>
        <w:t xml:space="preserve"> var</w:t>
      </w:r>
      <w:r w:rsidR="00104863">
        <w:rPr>
          <w:sz w:val="24"/>
          <w:szCs w:val="24"/>
        </w:rPr>
        <w:t xml:space="preserve"> skrifuð 16. júní 1955 og síðan</w:t>
      </w:r>
      <w:r>
        <w:rPr>
          <w:sz w:val="24"/>
          <w:szCs w:val="24"/>
        </w:rPr>
        <w:t xml:space="preserve"> ekki fyrr en</w:t>
      </w:r>
      <w:r w:rsidR="00104863">
        <w:rPr>
          <w:sz w:val="24"/>
          <w:szCs w:val="24"/>
        </w:rPr>
        <w:t xml:space="preserve"> 26. júní 1968</w:t>
      </w:r>
      <w:r>
        <w:rPr>
          <w:sz w:val="24"/>
          <w:szCs w:val="24"/>
        </w:rPr>
        <w:t xml:space="preserve"> eða 13 árum síðar.</w:t>
      </w:r>
      <w:r w:rsidR="00104863">
        <w:rPr>
          <w:sz w:val="24"/>
          <w:szCs w:val="24"/>
        </w:rPr>
        <w:t xml:space="preserve"> </w:t>
      </w:r>
      <w:r>
        <w:rPr>
          <w:sz w:val="24"/>
          <w:szCs w:val="24"/>
        </w:rPr>
        <w:t xml:space="preserve"> Þ</w:t>
      </w:r>
      <w:r w:rsidR="00104863">
        <w:rPr>
          <w:sz w:val="24"/>
          <w:szCs w:val="24"/>
        </w:rPr>
        <w:t xml:space="preserve">ar segir að dauft hafi verið yfir félaginu undanfarin ár.  </w:t>
      </w:r>
      <w:r>
        <w:rPr>
          <w:sz w:val="24"/>
          <w:szCs w:val="24"/>
        </w:rPr>
        <w:t>F</w:t>
      </w:r>
      <w:r w:rsidR="00104863">
        <w:rPr>
          <w:sz w:val="24"/>
          <w:szCs w:val="24"/>
        </w:rPr>
        <w:t xml:space="preserve">undargerð aðalfundar 15. júní 1969 </w:t>
      </w:r>
      <w:r>
        <w:rPr>
          <w:sz w:val="24"/>
          <w:szCs w:val="24"/>
        </w:rPr>
        <w:t xml:space="preserve">er skráð og </w:t>
      </w:r>
      <w:r w:rsidR="00104863">
        <w:rPr>
          <w:sz w:val="24"/>
          <w:szCs w:val="24"/>
        </w:rPr>
        <w:t xml:space="preserve">þar </w:t>
      </w:r>
      <w:r>
        <w:rPr>
          <w:sz w:val="24"/>
          <w:szCs w:val="24"/>
        </w:rPr>
        <w:t>mættu</w:t>
      </w:r>
      <w:r w:rsidR="00104863">
        <w:rPr>
          <w:sz w:val="24"/>
          <w:szCs w:val="24"/>
        </w:rPr>
        <w:t xml:space="preserve"> Hákon Bjarnason skógræktarstjóri og Snorri Sigurðsson  fulltrúi SÍ.</w:t>
      </w:r>
      <w:r w:rsidR="003E219B">
        <w:rPr>
          <w:sz w:val="24"/>
          <w:szCs w:val="24"/>
        </w:rPr>
        <w:t xml:space="preserve">  Ný stjórn </w:t>
      </w:r>
      <w:r w:rsidR="00DF697A">
        <w:rPr>
          <w:sz w:val="24"/>
          <w:szCs w:val="24"/>
        </w:rPr>
        <w:t xml:space="preserve">var </w:t>
      </w:r>
      <w:r w:rsidR="003E219B">
        <w:rPr>
          <w:sz w:val="24"/>
          <w:szCs w:val="24"/>
        </w:rPr>
        <w:t xml:space="preserve">kosin þar sem Guðmundur Sveinbjörnsson var kosinn formaður með 9 atkvæðum,  Stjórnarfundur </w:t>
      </w:r>
      <w:r w:rsidR="00DF697A">
        <w:rPr>
          <w:sz w:val="24"/>
          <w:szCs w:val="24"/>
        </w:rPr>
        <w:t xml:space="preserve">var </w:t>
      </w:r>
      <w:r w:rsidR="003E219B">
        <w:rPr>
          <w:sz w:val="24"/>
          <w:szCs w:val="24"/>
        </w:rPr>
        <w:t xml:space="preserve">haldinn 4. júlí þar sem voru m.a. Hákon Bjarnason skógræktarstjóri og Jón Árnason </w:t>
      </w:r>
      <w:r w:rsidR="00DD2055">
        <w:rPr>
          <w:sz w:val="24"/>
          <w:szCs w:val="24"/>
        </w:rPr>
        <w:t>alþingismaður</w:t>
      </w:r>
      <w:r w:rsidR="003E219B">
        <w:rPr>
          <w:sz w:val="24"/>
          <w:szCs w:val="24"/>
        </w:rPr>
        <w:t>. Rætt um leiðir til að blása lífi í félagið. Það virðist ekki hafa tekist því þetta er síðasti skráði stjórnarfundurinn í gerðabókinni.</w:t>
      </w:r>
      <w:r>
        <w:rPr>
          <w:sz w:val="24"/>
          <w:szCs w:val="24"/>
        </w:rPr>
        <w:t xml:space="preserve"> Í Skógræktarritinu er sama stjórn skráð 1970.  Fulltrúi félagsins mætti á aðalfundi SÍ 1970 og 1973.</w:t>
      </w:r>
    </w:p>
    <w:p w14:paraId="0179C254" w14:textId="57919F4C" w:rsidR="008856C8" w:rsidRDefault="008856C8" w:rsidP="00D86264">
      <w:pPr>
        <w:spacing w:after="120" w:line="240" w:lineRule="auto"/>
        <w:rPr>
          <w:sz w:val="24"/>
          <w:szCs w:val="24"/>
        </w:rPr>
      </w:pPr>
    </w:p>
    <w:p w14:paraId="08991C53" w14:textId="432CF3D5" w:rsidR="00EE4821" w:rsidRDefault="00EE4821" w:rsidP="00D86264">
      <w:pPr>
        <w:spacing w:after="120" w:line="240" w:lineRule="auto"/>
        <w:rPr>
          <w:sz w:val="24"/>
          <w:szCs w:val="24"/>
        </w:rPr>
      </w:pPr>
      <w:r w:rsidRPr="006B1212">
        <w:rPr>
          <w:b/>
          <w:sz w:val="24"/>
          <w:szCs w:val="24"/>
        </w:rPr>
        <w:t xml:space="preserve">Skógræktarfélagið </w:t>
      </w:r>
      <w:r>
        <w:rPr>
          <w:b/>
          <w:sz w:val="24"/>
          <w:szCs w:val="24"/>
        </w:rPr>
        <w:t>1942 - 1980</w:t>
      </w:r>
      <w:r w:rsidR="00C776C1">
        <w:rPr>
          <w:b/>
          <w:sz w:val="24"/>
          <w:szCs w:val="24"/>
        </w:rPr>
        <w:t>.  Stofnað að frumkvæði bæjarins.</w:t>
      </w:r>
    </w:p>
    <w:p w14:paraId="3CE3EBE8" w14:textId="5EFBB5E3" w:rsidR="00EE4821" w:rsidRDefault="00A536E4" w:rsidP="00D86264">
      <w:pPr>
        <w:spacing w:after="120" w:line="240" w:lineRule="auto"/>
        <w:rPr>
          <w:bCs/>
          <w:sz w:val="24"/>
          <w:szCs w:val="24"/>
        </w:rPr>
      </w:pPr>
      <w:r>
        <w:rPr>
          <w:bCs/>
          <w:sz w:val="24"/>
          <w:szCs w:val="24"/>
        </w:rPr>
        <w:t xml:space="preserve">  Frumkvæði að stofnun Skógræktarfélags Akraness virðist hafa komið frá Arnljóti Guðmundssyni bæjarstjóra í samráði við Hákon Bjarnason skógræktarstjóra og Skógræktarfélag Íslands. Arnljótur var virkur í félaginu fyrstu árin og Hákon mætir oft á fundi, frá stofnfundinum 1942 og fram til 1969 þegar reynt var að reisa félagið við.  Félagið var virkast  1942 til 1954 en </w:t>
      </w:r>
      <w:r w:rsidR="00F42A8D">
        <w:rPr>
          <w:bCs/>
          <w:sz w:val="24"/>
          <w:szCs w:val="24"/>
        </w:rPr>
        <w:t>1954</w:t>
      </w:r>
      <w:r>
        <w:rPr>
          <w:bCs/>
          <w:sz w:val="24"/>
          <w:szCs w:val="24"/>
        </w:rPr>
        <w:t xml:space="preserve"> voru gróðursettar 10.700 plöntur</w:t>
      </w:r>
      <w:r w:rsidR="00F42A8D">
        <w:rPr>
          <w:bCs/>
          <w:sz w:val="24"/>
          <w:szCs w:val="24"/>
        </w:rPr>
        <w:t xml:space="preserve"> sem er mesti fjöldi gróðursettra plantna til 1980</w:t>
      </w:r>
      <w:r>
        <w:rPr>
          <w:bCs/>
          <w:sz w:val="24"/>
          <w:szCs w:val="24"/>
        </w:rPr>
        <w:t xml:space="preserve">. 1950 eru félagar 260 og hafa aldrei verið fleiri. Líklega tókst að fá marga í félagið þar sem það afhenti félagsmönnum tré í garða þeirra.  Kannski hefur sá markaður „mettast“ og í kjölfarið fækkað í félaginu.  M.a. varð með árunum auðveldara að fá plöntur keyptar í gróðrarstöðvum </w:t>
      </w:r>
      <w:r w:rsidR="00A22E45">
        <w:rPr>
          <w:bCs/>
          <w:sz w:val="24"/>
          <w:szCs w:val="24"/>
        </w:rPr>
        <w:t>svo líklega hefur plöntuuppeldi félagsins lagst af.  Og garðyrkjustjórinn Guðmundur Jónsson hafði nóg að gera með að stjórna bæjarstarfsmönnum, m.a. unglingum á sumrin, í gróðursetningu o.fl.</w:t>
      </w:r>
      <w:r w:rsidR="00F30D72">
        <w:rPr>
          <w:bCs/>
          <w:sz w:val="24"/>
          <w:szCs w:val="24"/>
        </w:rPr>
        <w:t xml:space="preserve">  Og mun hafa verið manna duglegastur að gróðursetja sjálfur.  </w:t>
      </w:r>
      <w:r w:rsidR="00F42A8D">
        <w:rPr>
          <w:bCs/>
          <w:sz w:val="24"/>
          <w:szCs w:val="24"/>
        </w:rPr>
        <w:t>Hann hefur því líklega haft sífellt minni tíma til að sinna félaginu.</w:t>
      </w:r>
    </w:p>
    <w:p w14:paraId="7C7EC25D" w14:textId="77777777" w:rsidR="00A22E45" w:rsidRPr="00C05448" w:rsidRDefault="00A22E45" w:rsidP="00D86264">
      <w:pPr>
        <w:spacing w:after="120" w:line="240" w:lineRule="auto"/>
        <w:rPr>
          <w:bCs/>
          <w:sz w:val="24"/>
          <w:szCs w:val="24"/>
        </w:rPr>
      </w:pPr>
    </w:p>
    <w:p w14:paraId="3720BCF3" w14:textId="2B217074" w:rsidR="008856C8" w:rsidRPr="006B1212" w:rsidRDefault="008856C8" w:rsidP="00D86264">
      <w:pPr>
        <w:spacing w:after="120" w:line="240" w:lineRule="auto"/>
        <w:rPr>
          <w:b/>
          <w:sz w:val="24"/>
          <w:szCs w:val="24"/>
        </w:rPr>
      </w:pPr>
      <w:r w:rsidRPr="006B1212">
        <w:rPr>
          <w:b/>
          <w:sz w:val="24"/>
          <w:szCs w:val="24"/>
        </w:rPr>
        <w:t>Skógræktarfélagið endurreist 1980</w:t>
      </w:r>
      <w:r>
        <w:rPr>
          <w:b/>
          <w:sz w:val="24"/>
          <w:szCs w:val="24"/>
        </w:rPr>
        <w:t xml:space="preserve">. </w:t>
      </w:r>
    </w:p>
    <w:p w14:paraId="7DFD851A" w14:textId="5AF5B96D" w:rsidR="008856C8" w:rsidRDefault="00DD2055" w:rsidP="00D86264">
      <w:pPr>
        <w:spacing w:after="120" w:line="240" w:lineRule="auto"/>
        <w:rPr>
          <w:sz w:val="24"/>
          <w:szCs w:val="24"/>
        </w:rPr>
      </w:pPr>
      <w:r>
        <w:rPr>
          <w:sz w:val="24"/>
          <w:szCs w:val="24"/>
        </w:rPr>
        <w:t xml:space="preserve">  </w:t>
      </w:r>
      <w:r w:rsidR="008856C8">
        <w:rPr>
          <w:sz w:val="24"/>
          <w:szCs w:val="24"/>
        </w:rPr>
        <w:t>Félagsstarfið liggur í dvala þar til nokkrir áhugamenn um skógrækt boða til fundar 9. desember 1980. Þetta voru þeir Njörður Tryggvason, Stefán Teitsson og nýráðinn garðyrkjustjóri Oddgeir Árnason. Fundurinn var vel sóttur og mikill áhugi á að endurreisa félagið. Njörður, Oddgeir og Stefán voru kosnir til að undirbúa aðalfund.</w:t>
      </w:r>
    </w:p>
    <w:p w14:paraId="01E81F0D" w14:textId="259989D6" w:rsidR="008856C8" w:rsidRDefault="00DD2055" w:rsidP="00D86264">
      <w:pPr>
        <w:spacing w:after="120" w:line="240" w:lineRule="auto"/>
        <w:rPr>
          <w:sz w:val="24"/>
          <w:szCs w:val="24"/>
        </w:rPr>
      </w:pPr>
      <w:r>
        <w:rPr>
          <w:sz w:val="24"/>
          <w:szCs w:val="24"/>
        </w:rPr>
        <w:t xml:space="preserve">  </w:t>
      </w:r>
      <w:r w:rsidR="008856C8">
        <w:rPr>
          <w:sz w:val="24"/>
          <w:szCs w:val="24"/>
        </w:rPr>
        <w:t>Aðalfundurinn var haldinn 28. apríl 1981 í félagsheimilinu Röst og var fjölsóttur. Á þennan fund mættu stjórnarmenn félagsins sem ekki hafði haldið stjórnarfund síðan 1968. Bergur Arinbjörnsson gjaldkeri afhenti sparisjóðsbók með 35 þúsund krónum og séra Jón M. Guðjónsson afhenti fundargerðabók félagsins. Þessir menn óskuðu félaginu árangursríkrar framtíðar.</w:t>
      </w:r>
    </w:p>
    <w:p w14:paraId="40FBD8B7" w14:textId="3798A8E3" w:rsidR="008856C8" w:rsidRDefault="00DD2055" w:rsidP="00D86264">
      <w:pPr>
        <w:spacing w:after="120" w:line="240" w:lineRule="auto"/>
        <w:rPr>
          <w:sz w:val="24"/>
          <w:szCs w:val="24"/>
        </w:rPr>
      </w:pPr>
      <w:r>
        <w:rPr>
          <w:sz w:val="24"/>
          <w:szCs w:val="24"/>
        </w:rPr>
        <w:t xml:space="preserve">  </w:t>
      </w:r>
      <w:r w:rsidR="008856C8">
        <w:rPr>
          <w:sz w:val="24"/>
          <w:szCs w:val="24"/>
        </w:rPr>
        <w:t>Á fundinum var kosin ný stjórn Skógræktarfélags Akraness. Stjórnina skipuðu: Oddgeir Árnason formaður, Njörður Tryggvason gjaldkeri og Stefán Teitsson ritari. Í varastjórn voru kosnar Þóra Björk Kristinsdóttir, Kristín Þorsteinsdóttir og Rakel Jónsdóttir. Endurskoðendur voru kosnir Björn Pétursson og Hallbera Leósdóttir.</w:t>
      </w:r>
    </w:p>
    <w:p w14:paraId="18B5B7A8" w14:textId="1FA1566B" w:rsidR="008856C8" w:rsidRDefault="00DD2055" w:rsidP="00D86264">
      <w:pPr>
        <w:spacing w:after="120" w:line="240" w:lineRule="auto"/>
        <w:rPr>
          <w:sz w:val="24"/>
          <w:szCs w:val="24"/>
        </w:rPr>
      </w:pPr>
      <w:r>
        <w:rPr>
          <w:sz w:val="24"/>
          <w:szCs w:val="24"/>
        </w:rPr>
        <w:lastRenderedPageBreak/>
        <w:t xml:space="preserve">  </w:t>
      </w:r>
      <w:r w:rsidR="008856C8">
        <w:rPr>
          <w:sz w:val="24"/>
          <w:szCs w:val="24"/>
        </w:rPr>
        <w:t>Formaður gat þess að bæjarstjórn hefði samþykkt að styrkja félagið um kr. 4.000. Félagsgjald var samþykkt kr. 50. Þar sem fjárráð félagsins voru knöpp í upphafi var ekki áætlað að fara í neinar stórframkvæmdir.</w:t>
      </w:r>
    </w:p>
    <w:p w14:paraId="0E5363FA" w14:textId="77777777" w:rsidR="008856C8" w:rsidRDefault="008856C8" w:rsidP="00D86264">
      <w:pPr>
        <w:spacing w:after="120" w:line="240" w:lineRule="auto"/>
        <w:rPr>
          <w:sz w:val="24"/>
          <w:szCs w:val="24"/>
        </w:rPr>
      </w:pPr>
    </w:p>
    <w:p w14:paraId="302F2D49" w14:textId="77777777" w:rsidR="008856C8" w:rsidRPr="0011053D" w:rsidRDefault="008856C8" w:rsidP="00D86264">
      <w:pPr>
        <w:spacing w:after="120" w:line="240" w:lineRule="auto"/>
        <w:rPr>
          <w:b/>
          <w:sz w:val="24"/>
          <w:szCs w:val="24"/>
        </w:rPr>
      </w:pPr>
      <w:r w:rsidRPr="0011053D">
        <w:rPr>
          <w:b/>
          <w:sz w:val="24"/>
          <w:szCs w:val="24"/>
        </w:rPr>
        <w:t>Slaga 1980</w:t>
      </w:r>
    </w:p>
    <w:p w14:paraId="1CE91D97" w14:textId="1A9BECA3" w:rsidR="008856C8" w:rsidRDefault="00DD2055" w:rsidP="00D86264">
      <w:pPr>
        <w:spacing w:after="120" w:line="240" w:lineRule="auto"/>
        <w:rPr>
          <w:sz w:val="24"/>
          <w:szCs w:val="24"/>
        </w:rPr>
      </w:pPr>
      <w:r>
        <w:rPr>
          <w:sz w:val="24"/>
          <w:szCs w:val="24"/>
        </w:rPr>
        <w:t xml:space="preserve">  </w:t>
      </w:r>
      <w:r w:rsidR="008856C8">
        <w:rPr>
          <w:sz w:val="24"/>
          <w:szCs w:val="24"/>
        </w:rPr>
        <w:t>Um þetta leiti var gengið frá samningi milli Akranesbæjar og Skógræktarfélags Íslands um að 36 hektarar lands í norðurhlíð Akrafjalls, sem kallað er Slaga, yrði framtíðar landssvæði fyrir skógrækt. R</w:t>
      </w:r>
      <w:r>
        <w:rPr>
          <w:sz w:val="24"/>
          <w:szCs w:val="24"/>
        </w:rPr>
        <w:t>ó</w:t>
      </w:r>
      <w:r w:rsidR="008856C8">
        <w:rPr>
          <w:sz w:val="24"/>
          <w:szCs w:val="24"/>
        </w:rPr>
        <w:t>tar</w:t>
      </w:r>
      <w:r>
        <w:rPr>
          <w:sz w:val="24"/>
          <w:szCs w:val="24"/>
        </w:rPr>
        <w:t>ý</w:t>
      </w:r>
      <w:r w:rsidR="008856C8">
        <w:rPr>
          <w:sz w:val="24"/>
          <w:szCs w:val="24"/>
        </w:rPr>
        <w:t>klúbbur Akraness gróðursetti þar nokkur tré undir leiðsögn Guðmundar Jónssonar árið 1980. Var nú hafin gróðursetning af fullum krafti í Slögu og hætti félagið að mestu störfum í Garðalundi sem Akranesbær hefur séð um síðan.</w:t>
      </w:r>
    </w:p>
    <w:p w14:paraId="3620FC0D" w14:textId="35FEE654" w:rsidR="008856C8" w:rsidRDefault="00DD2055" w:rsidP="00D86264">
      <w:pPr>
        <w:spacing w:after="120" w:line="240" w:lineRule="auto"/>
        <w:rPr>
          <w:sz w:val="24"/>
          <w:szCs w:val="24"/>
        </w:rPr>
      </w:pPr>
      <w:r>
        <w:rPr>
          <w:sz w:val="24"/>
          <w:szCs w:val="24"/>
        </w:rPr>
        <w:t xml:space="preserve">  </w:t>
      </w:r>
      <w:r w:rsidR="008856C8">
        <w:rPr>
          <w:sz w:val="24"/>
          <w:szCs w:val="24"/>
        </w:rPr>
        <w:t>Ekki var starfið í Slögu áfallalaust því 198</w:t>
      </w:r>
      <w:r>
        <w:rPr>
          <w:sz w:val="24"/>
          <w:szCs w:val="24"/>
        </w:rPr>
        <w:t>5</w:t>
      </w:r>
      <w:r w:rsidR="008856C8">
        <w:rPr>
          <w:sz w:val="24"/>
          <w:szCs w:val="24"/>
        </w:rPr>
        <w:t xml:space="preserve"> var kveikt í svæðinu og brann </w:t>
      </w:r>
      <w:r>
        <w:rPr>
          <w:sz w:val="24"/>
          <w:szCs w:val="24"/>
        </w:rPr>
        <w:t>80%</w:t>
      </w:r>
      <w:r w:rsidR="008856C8">
        <w:rPr>
          <w:sz w:val="24"/>
          <w:szCs w:val="24"/>
        </w:rPr>
        <w:t xml:space="preserve"> þeirra plantna sem búið var að gróðursetja. 198</w:t>
      </w:r>
      <w:r>
        <w:rPr>
          <w:sz w:val="24"/>
          <w:szCs w:val="24"/>
        </w:rPr>
        <w:t>8</w:t>
      </w:r>
      <w:r w:rsidR="008856C8">
        <w:rPr>
          <w:sz w:val="24"/>
          <w:szCs w:val="24"/>
        </w:rPr>
        <w:t xml:space="preserve"> var aftur kveikt í svæðinu </w:t>
      </w:r>
      <w:r>
        <w:rPr>
          <w:sz w:val="24"/>
          <w:szCs w:val="24"/>
        </w:rPr>
        <w:t>og brann helmingur svæðisins</w:t>
      </w:r>
      <w:r w:rsidR="008856C8">
        <w:rPr>
          <w:sz w:val="24"/>
          <w:szCs w:val="24"/>
        </w:rPr>
        <w:t xml:space="preserve">. </w:t>
      </w:r>
      <w:r>
        <w:rPr>
          <w:sz w:val="24"/>
          <w:szCs w:val="24"/>
        </w:rPr>
        <w:t>Þetta kemur fram í bréfi félagsins til SÍ dags. 3. okt. 1995 og segir þar að búið sé að skipta svæðinu í 3 hólf með vegagerð sem ætti að varna útbreiðslu sinnuelda að nokkru leyti.</w:t>
      </w:r>
    </w:p>
    <w:p w14:paraId="2A726287" w14:textId="69DA2FDD" w:rsidR="008856C8" w:rsidRDefault="00DD2055" w:rsidP="00D86264">
      <w:pPr>
        <w:spacing w:after="120" w:line="240" w:lineRule="auto"/>
        <w:rPr>
          <w:sz w:val="24"/>
          <w:szCs w:val="24"/>
        </w:rPr>
      </w:pPr>
      <w:r>
        <w:rPr>
          <w:sz w:val="24"/>
          <w:szCs w:val="24"/>
        </w:rPr>
        <w:t xml:space="preserve">  </w:t>
      </w:r>
      <w:r w:rsidR="008856C8">
        <w:rPr>
          <w:sz w:val="24"/>
          <w:szCs w:val="24"/>
        </w:rPr>
        <w:t xml:space="preserve">Á tímabilinu 1980 til 2005 voru gróðursettar um 200 þúsund plöntur af ýmsum tegundum, aðallega greini, fura og birki.  Lengi var reynt að setja niður ösp en kindur sem komust inn í girðinguna sáu fyrir þeim. Aspirnar hurfu venjulega á fyrsta sumri því að girðingin utan um svæðið hefur lengst af verið léleg. Nú er hún orðin nokkuð góð og hafa aspirnar fengið að vera í friði. </w:t>
      </w:r>
    </w:p>
    <w:p w14:paraId="013AACCA" w14:textId="15229C6A" w:rsidR="008856C8" w:rsidRDefault="00DD2055" w:rsidP="00D86264">
      <w:pPr>
        <w:spacing w:after="120" w:line="240" w:lineRule="auto"/>
        <w:rPr>
          <w:sz w:val="24"/>
          <w:szCs w:val="24"/>
        </w:rPr>
      </w:pPr>
      <w:r>
        <w:rPr>
          <w:sz w:val="24"/>
          <w:szCs w:val="24"/>
        </w:rPr>
        <w:t xml:space="preserve">  </w:t>
      </w:r>
      <w:r w:rsidR="008856C8">
        <w:rPr>
          <w:sz w:val="24"/>
          <w:szCs w:val="24"/>
        </w:rPr>
        <w:t>Upp úr árinu 1990 var gert átak í gróðursetningarstarfinu með því að hafa á staðnum verkstjóra með unglingunum allan daginn. Eftir það komst betra skipulag á alla vinnu. Lögð var áhersla á að leiðbeina verkstjórum við gróðursetningarstörf svo að þeir gætu sagt unglingunum til við þeirra störf sem fólust í gróðursetningu, áburðargjöf og að reita gras frá ungplöntum.</w:t>
      </w:r>
    </w:p>
    <w:p w14:paraId="43036965" w14:textId="3B983764" w:rsidR="008856C8" w:rsidRDefault="00DD2055" w:rsidP="00D86264">
      <w:pPr>
        <w:spacing w:after="120" w:line="240" w:lineRule="auto"/>
        <w:rPr>
          <w:sz w:val="24"/>
          <w:szCs w:val="24"/>
        </w:rPr>
      </w:pPr>
      <w:r>
        <w:rPr>
          <w:sz w:val="24"/>
          <w:szCs w:val="24"/>
        </w:rPr>
        <w:t xml:space="preserve">  </w:t>
      </w:r>
      <w:r w:rsidR="008856C8">
        <w:rPr>
          <w:sz w:val="24"/>
          <w:szCs w:val="24"/>
        </w:rPr>
        <w:t>Unglingar hafa unnið á Slögusvæðinu á hverju vori, lengi vel við lélegar aðstæður. Þó fannst flestum mjög gaman að vinna þessi störf.  Félagið eignaðist ekki vinnuskúr fyrr en árið 1995. Þá fékk félagið keyptan vegavinnuskúr. Við hann var byggður annar skúr sem hýsir verkfæri og hreinlætisaðstöðu.</w:t>
      </w:r>
    </w:p>
    <w:p w14:paraId="74EF2161" w14:textId="4BBB9D27" w:rsidR="008856C8" w:rsidRDefault="00DD2055" w:rsidP="00D86264">
      <w:pPr>
        <w:spacing w:after="120" w:line="240" w:lineRule="auto"/>
        <w:rPr>
          <w:sz w:val="24"/>
          <w:szCs w:val="24"/>
        </w:rPr>
      </w:pPr>
      <w:r>
        <w:rPr>
          <w:sz w:val="24"/>
          <w:szCs w:val="24"/>
        </w:rPr>
        <w:t xml:space="preserve">  </w:t>
      </w:r>
      <w:r w:rsidR="008856C8">
        <w:rPr>
          <w:sz w:val="24"/>
          <w:szCs w:val="24"/>
        </w:rPr>
        <w:t xml:space="preserve">Nokkur félög hafa fengið afmörkuð svæði til að gróðursetja í. Þar má nefna Landsbanka Íslands, Íslandsbanka og Búnaðarbanka. Einnig hefur Rotaryklúbbur Akraness farið árlega frá árinu 1981 í gróðursetningarferð á svæðið og hefur gróðursett plöntur á víð og dreif. Bankarnir byrjuðu allvel en en síðar dró úr starfi þeirra og nokkuð mörg ár eru síðan þeir hættu að sinna svæðinu. </w:t>
      </w:r>
    </w:p>
    <w:p w14:paraId="14E07BCE" w14:textId="53FF4773" w:rsidR="008856C8" w:rsidRDefault="00DD2055" w:rsidP="00D86264">
      <w:pPr>
        <w:spacing w:after="120" w:line="240" w:lineRule="auto"/>
        <w:rPr>
          <w:sz w:val="24"/>
          <w:szCs w:val="24"/>
        </w:rPr>
      </w:pPr>
      <w:r>
        <w:rPr>
          <w:sz w:val="24"/>
          <w:szCs w:val="24"/>
        </w:rPr>
        <w:t xml:space="preserve">  </w:t>
      </w:r>
      <w:r w:rsidR="008856C8">
        <w:rPr>
          <w:sz w:val="24"/>
          <w:szCs w:val="24"/>
        </w:rPr>
        <w:t>Bæjarstjórnin kom nokkrum sinnum undir öruggri stjórn Gísla Gíslasonar bæjarstjóra og gróðursetti plöntur. Það hefur verið ágæt vettvangsskoðun í leiðinni því Skógræktarfélagið er jú að vinna að fegrun byggðarlagsins sem þeir stjórna.</w:t>
      </w:r>
    </w:p>
    <w:p w14:paraId="02FA412A" w14:textId="77777777" w:rsidR="008856C8" w:rsidRDefault="008856C8" w:rsidP="00D86264">
      <w:pPr>
        <w:spacing w:after="120" w:line="240" w:lineRule="auto"/>
        <w:rPr>
          <w:sz w:val="24"/>
          <w:szCs w:val="24"/>
        </w:rPr>
      </w:pPr>
    </w:p>
    <w:p w14:paraId="55A2ABFE" w14:textId="77777777" w:rsidR="008856C8" w:rsidRPr="0011053D" w:rsidRDefault="008856C8" w:rsidP="00D86264">
      <w:pPr>
        <w:spacing w:after="120" w:line="240" w:lineRule="auto"/>
        <w:rPr>
          <w:b/>
          <w:sz w:val="24"/>
          <w:szCs w:val="24"/>
        </w:rPr>
      </w:pPr>
      <w:r>
        <w:rPr>
          <w:b/>
          <w:sz w:val="24"/>
          <w:szCs w:val="24"/>
        </w:rPr>
        <w:t>S</w:t>
      </w:r>
      <w:r w:rsidRPr="0011053D">
        <w:rPr>
          <w:b/>
          <w:sz w:val="24"/>
          <w:szCs w:val="24"/>
        </w:rPr>
        <w:t>kjólbelti við innkeyrsluna í bæinn</w:t>
      </w:r>
      <w:r>
        <w:rPr>
          <w:b/>
          <w:sz w:val="24"/>
          <w:szCs w:val="24"/>
        </w:rPr>
        <w:t xml:space="preserve"> 2002</w:t>
      </w:r>
    </w:p>
    <w:p w14:paraId="5CAD10E8" w14:textId="504EDBF7" w:rsidR="008856C8" w:rsidRDefault="00DD2055" w:rsidP="00D86264">
      <w:pPr>
        <w:spacing w:after="120" w:line="240" w:lineRule="auto"/>
        <w:rPr>
          <w:sz w:val="24"/>
          <w:szCs w:val="24"/>
        </w:rPr>
      </w:pPr>
      <w:r>
        <w:rPr>
          <w:sz w:val="24"/>
          <w:szCs w:val="24"/>
        </w:rPr>
        <w:t xml:space="preserve">  </w:t>
      </w:r>
      <w:r w:rsidR="008856C8">
        <w:rPr>
          <w:sz w:val="24"/>
          <w:szCs w:val="24"/>
        </w:rPr>
        <w:t xml:space="preserve">Árið 2002 var gerður samningur við bæjarfélagið um að Skógræktarfélagið tæki að sér að gera skjólbelti og planta trjám í svæði sunnan við innkeyrsluna í bæinn. Þar er búið að gróðursetja um 1000 metra langt skjólbelti og gróðursetja töluvert af grenitrjám, öspum, birki og fleiri trjátegundum. Þegar þarna verður komið upp skógarbelti kemur það til með að draga úr áhrifum norðanáttar og skafrennings inn í hið nýja Flatarhverfi. Sumarið 2012 unnu ungmenni á þessu svæði á vegum átaksverkefnis skógræktarfélagsins og Akraneskaupstaðar. Þetta var mikið þurrkasumar og því var ekki mikið gróðursett en aðallega klippt gras frá plöntum, áburður borinn á o.fl. </w:t>
      </w:r>
    </w:p>
    <w:p w14:paraId="766E78C2" w14:textId="77777777" w:rsidR="008856C8" w:rsidRDefault="008856C8" w:rsidP="00D86264">
      <w:pPr>
        <w:spacing w:after="120" w:line="240" w:lineRule="auto"/>
        <w:rPr>
          <w:sz w:val="24"/>
          <w:szCs w:val="24"/>
        </w:rPr>
      </w:pPr>
    </w:p>
    <w:p w14:paraId="071B9A93" w14:textId="77777777" w:rsidR="008856C8" w:rsidRPr="0011053D" w:rsidRDefault="008856C8" w:rsidP="00D86264">
      <w:pPr>
        <w:spacing w:after="120" w:line="240" w:lineRule="auto"/>
        <w:rPr>
          <w:b/>
          <w:sz w:val="24"/>
          <w:szCs w:val="24"/>
        </w:rPr>
      </w:pPr>
      <w:r w:rsidRPr="0011053D">
        <w:rPr>
          <w:b/>
          <w:sz w:val="24"/>
          <w:szCs w:val="24"/>
        </w:rPr>
        <w:t>Ýmislegt úr starfi Skógræktarfélags Akraness</w:t>
      </w:r>
    </w:p>
    <w:p w14:paraId="4905A2B0" w14:textId="1002938E" w:rsidR="008856C8" w:rsidRDefault="00DD2055" w:rsidP="00D86264">
      <w:pPr>
        <w:spacing w:after="120" w:line="240" w:lineRule="auto"/>
        <w:rPr>
          <w:sz w:val="24"/>
          <w:szCs w:val="24"/>
        </w:rPr>
      </w:pPr>
      <w:r>
        <w:rPr>
          <w:sz w:val="24"/>
          <w:szCs w:val="24"/>
        </w:rPr>
        <w:lastRenderedPageBreak/>
        <w:t xml:space="preserve">  </w:t>
      </w:r>
      <w:r w:rsidR="008856C8">
        <w:rPr>
          <w:sz w:val="24"/>
          <w:szCs w:val="24"/>
        </w:rPr>
        <w:t xml:space="preserve">Á fimmtíu ára afmæli Skógræktarfélags Akraness  árið 1992 bauð það Skógræktarfélagi Íslands að halda aðalfund sinn á Akranesi. Var aðalfundurinn haldinn í Fjölbrautaskólanum í ágúst. Mættu um 130-140 skógræktarmenn og -konur víðs vegar að af landinu.  Þar á meðal var forseti Íslands frú Vigdís Finnbogadóttir sem hefur sýnt skógræktarmálum á landinu mikinn áhuga. Fundurinn stóð yfir frá föstudegi til sunnudags. Á laugardeginum var farið í Garðalund og hann skoðaður. Kom það mörgum fundarmönnum á óvart hvað hann var vöxtulegur og þótti sýna vel hvað skógræktarfélög geta gert þó lítið beri á þeim.  </w:t>
      </w:r>
    </w:p>
    <w:p w14:paraId="18BFF474" w14:textId="7D50B07F" w:rsidR="00E81282" w:rsidRDefault="00E81282" w:rsidP="00D86264">
      <w:pPr>
        <w:spacing w:after="120" w:line="240" w:lineRule="auto"/>
        <w:rPr>
          <w:sz w:val="24"/>
          <w:szCs w:val="24"/>
        </w:rPr>
      </w:pPr>
      <w:r>
        <w:rPr>
          <w:sz w:val="24"/>
          <w:szCs w:val="24"/>
        </w:rPr>
        <w:t xml:space="preserve">  Aðalfundur Skógræktarfélags Íslands var svo aftur haldinn  á Akranesi 2014 í samstarfi við Skógræktarfélag Skilmannahrepps.  Á annað hundrað fulltrúar mættu á fundinn sem haldinn var í Fjölbrautaskóla Vesturlands.  </w:t>
      </w:r>
      <w:r w:rsidR="000F1E93">
        <w:rPr>
          <w:sz w:val="24"/>
          <w:szCs w:val="24"/>
        </w:rPr>
        <w:t xml:space="preserve">Auk fundarstarfa og erinda var boðið uppá skoðunarferðir.  </w:t>
      </w:r>
      <w:r>
        <w:rPr>
          <w:sz w:val="24"/>
          <w:szCs w:val="24"/>
        </w:rPr>
        <w:t>Á föstudeginum var fari</w:t>
      </w:r>
      <w:r w:rsidR="000F1E93">
        <w:rPr>
          <w:sz w:val="24"/>
          <w:szCs w:val="24"/>
        </w:rPr>
        <w:t>ð</w:t>
      </w:r>
      <w:r>
        <w:rPr>
          <w:sz w:val="24"/>
          <w:szCs w:val="24"/>
        </w:rPr>
        <w:t xml:space="preserve"> um Slögu og endað í Garðalundi þar sem boðið var uppá veitingar. </w:t>
      </w:r>
      <w:r w:rsidR="000F1E93">
        <w:rPr>
          <w:sz w:val="24"/>
          <w:szCs w:val="24"/>
        </w:rPr>
        <w:t>Á laugardeginum var m.a. farið í Álfholtsskóg.</w:t>
      </w:r>
    </w:p>
    <w:p w14:paraId="783F16FF" w14:textId="29AE3509" w:rsidR="008856C8" w:rsidRDefault="00DD2055" w:rsidP="00D86264">
      <w:pPr>
        <w:spacing w:after="120" w:line="240" w:lineRule="auto"/>
        <w:rPr>
          <w:sz w:val="24"/>
          <w:szCs w:val="24"/>
        </w:rPr>
      </w:pPr>
      <w:r>
        <w:rPr>
          <w:sz w:val="24"/>
          <w:szCs w:val="24"/>
        </w:rPr>
        <w:t xml:space="preserve">  </w:t>
      </w:r>
      <w:r w:rsidR="008856C8">
        <w:rPr>
          <w:sz w:val="24"/>
          <w:szCs w:val="24"/>
        </w:rPr>
        <w:t>2005 voru um 80 félagar í Skógræktarfélagi Akraness</w:t>
      </w:r>
      <w:r w:rsidR="00E81282">
        <w:rPr>
          <w:sz w:val="24"/>
          <w:szCs w:val="24"/>
        </w:rPr>
        <w:t xml:space="preserve"> og árið 2022 eru félagar 108</w:t>
      </w:r>
      <w:r w:rsidR="008856C8">
        <w:rPr>
          <w:sz w:val="24"/>
          <w:szCs w:val="24"/>
        </w:rPr>
        <w:t xml:space="preserve">. Eins og í flestum áhugamannafélögum hvílir starfið mest á stjórninni og nokkrum traustum félögum sem alltaf eru reiðubúnir að vinna þegar á þarf að halda. Á milli aðalfunda eru haldnir nokkir stjórnarfundir en á þeim er starf félagsins skipulagt fyrir hvert starfsár. Í aðalstjórn eru kosnir árlega </w:t>
      </w:r>
      <w:r w:rsidR="00F42A8D">
        <w:rPr>
          <w:sz w:val="24"/>
          <w:szCs w:val="24"/>
        </w:rPr>
        <w:t>7</w:t>
      </w:r>
      <w:r w:rsidR="008856C8">
        <w:rPr>
          <w:sz w:val="24"/>
          <w:szCs w:val="24"/>
        </w:rPr>
        <w:t xml:space="preserve"> félagar og </w:t>
      </w:r>
      <w:r w:rsidR="00F42A8D">
        <w:rPr>
          <w:sz w:val="24"/>
          <w:szCs w:val="24"/>
        </w:rPr>
        <w:t>7</w:t>
      </w:r>
      <w:r w:rsidR="008856C8">
        <w:rPr>
          <w:sz w:val="24"/>
          <w:szCs w:val="24"/>
        </w:rPr>
        <w:t xml:space="preserve"> til vara.</w:t>
      </w:r>
    </w:p>
    <w:p w14:paraId="4A1A151D" w14:textId="77777777" w:rsidR="0022613E" w:rsidRDefault="0022613E" w:rsidP="00D86264">
      <w:pPr>
        <w:spacing w:after="120" w:line="240" w:lineRule="auto"/>
        <w:rPr>
          <w:sz w:val="24"/>
          <w:szCs w:val="24"/>
        </w:rPr>
      </w:pPr>
    </w:p>
    <w:p w14:paraId="401F31C0" w14:textId="1A8199C3" w:rsidR="0022613E" w:rsidRPr="004337D1" w:rsidRDefault="0022613E" w:rsidP="00D86264">
      <w:pPr>
        <w:spacing w:after="120" w:line="240" w:lineRule="auto"/>
        <w:rPr>
          <w:b/>
          <w:bCs/>
          <w:sz w:val="24"/>
          <w:szCs w:val="24"/>
        </w:rPr>
      </w:pPr>
      <w:r w:rsidRPr="004337D1">
        <w:rPr>
          <w:b/>
          <w:bCs/>
          <w:sz w:val="24"/>
          <w:szCs w:val="24"/>
        </w:rPr>
        <w:t>Starfið eftir 201</w:t>
      </w:r>
      <w:r w:rsidR="007048B9" w:rsidRPr="004337D1">
        <w:rPr>
          <w:b/>
          <w:bCs/>
          <w:sz w:val="24"/>
          <w:szCs w:val="24"/>
        </w:rPr>
        <w:t>1</w:t>
      </w:r>
      <w:r w:rsidR="00466DB8" w:rsidRPr="004337D1">
        <w:rPr>
          <w:b/>
          <w:bCs/>
          <w:sz w:val="24"/>
          <w:szCs w:val="24"/>
        </w:rPr>
        <w:t xml:space="preserve"> - Annáll</w:t>
      </w:r>
    </w:p>
    <w:p w14:paraId="460A37F0" w14:textId="4980D506" w:rsidR="0022613E" w:rsidRPr="004337D1" w:rsidRDefault="007048B9" w:rsidP="00D86264">
      <w:pPr>
        <w:spacing w:after="120" w:line="240" w:lineRule="auto"/>
        <w:rPr>
          <w:sz w:val="24"/>
          <w:szCs w:val="24"/>
        </w:rPr>
      </w:pPr>
      <w:r w:rsidRPr="004337D1">
        <w:rPr>
          <w:b/>
          <w:bCs/>
          <w:sz w:val="24"/>
          <w:szCs w:val="24"/>
        </w:rPr>
        <w:t>2011:</w:t>
      </w:r>
      <w:r w:rsidRPr="004337D1">
        <w:rPr>
          <w:sz w:val="24"/>
          <w:szCs w:val="24"/>
        </w:rPr>
        <w:t xml:space="preserve"> Gróðursett 210 birki og 100 sitkagreni í Slögu og við þjóðveg.  Pottaplöntur.  Rótarýfélagar gróðursettu og grisjuðu.  Sjálfboðaliðar Grétars grisjuðu.  3 stjórnarfundir.  </w:t>
      </w:r>
      <w:r w:rsidR="009521DF" w:rsidRPr="004337D1">
        <w:rPr>
          <w:sz w:val="24"/>
          <w:szCs w:val="24"/>
        </w:rPr>
        <w:t xml:space="preserve">Stjórn: </w:t>
      </w:r>
      <w:r w:rsidRPr="00662706">
        <w:rPr>
          <w:b/>
          <w:bCs/>
          <w:sz w:val="24"/>
          <w:szCs w:val="24"/>
        </w:rPr>
        <w:t>Bjarni Þóroddsson formaður</w:t>
      </w:r>
      <w:r w:rsidR="009521DF" w:rsidRPr="00662706">
        <w:rPr>
          <w:b/>
          <w:bCs/>
          <w:sz w:val="24"/>
          <w:szCs w:val="24"/>
        </w:rPr>
        <w:t>, Guðmundur Vésteinsson gjaldkeri, Eiríkur Karlsson ritari, Aðalsteinn Sigurgeirsson, Sverrir Jónsson, Haraldur Bjarnason</w:t>
      </w:r>
      <w:r w:rsidR="009521DF" w:rsidRPr="004337D1">
        <w:rPr>
          <w:sz w:val="24"/>
          <w:szCs w:val="24"/>
        </w:rPr>
        <w:t>.</w:t>
      </w:r>
    </w:p>
    <w:p w14:paraId="2856F17C" w14:textId="77777777" w:rsidR="00BC2A18" w:rsidRDefault="009521DF" w:rsidP="00D86264">
      <w:pPr>
        <w:spacing w:after="120" w:line="240" w:lineRule="auto"/>
        <w:rPr>
          <w:sz w:val="24"/>
          <w:szCs w:val="24"/>
        </w:rPr>
      </w:pPr>
      <w:r w:rsidRPr="004337D1">
        <w:rPr>
          <w:b/>
          <w:bCs/>
          <w:sz w:val="24"/>
          <w:szCs w:val="24"/>
        </w:rPr>
        <w:t>2012:</w:t>
      </w:r>
      <w:r w:rsidRPr="004337D1">
        <w:rPr>
          <w:sz w:val="24"/>
          <w:szCs w:val="24"/>
        </w:rPr>
        <w:t xml:space="preserve"> </w:t>
      </w:r>
      <w:r w:rsidRPr="004337D1">
        <w:rPr>
          <w:b/>
          <w:bCs/>
          <w:sz w:val="24"/>
          <w:szCs w:val="24"/>
        </w:rPr>
        <w:t>Jens B. Baldursson formaður</w:t>
      </w:r>
      <w:r w:rsidRPr="004337D1">
        <w:rPr>
          <w:sz w:val="24"/>
          <w:szCs w:val="24"/>
        </w:rPr>
        <w:t xml:space="preserve">, Bjarni O.V. Þóroddsson varaformaður, Eiríkur Karlsson ritari, Guðmundur Vésteinsson gjaldkeri, Aðalsteinn Sigurgeirsson, </w:t>
      </w:r>
      <w:r w:rsidRPr="00BC2A18">
        <w:rPr>
          <w:b/>
          <w:bCs/>
          <w:sz w:val="24"/>
          <w:szCs w:val="24"/>
        </w:rPr>
        <w:t>Leó Jóhannesson</w:t>
      </w:r>
      <w:r w:rsidRPr="004337D1">
        <w:rPr>
          <w:sz w:val="24"/>
          <w:szCs w:val="24"/>
        </w:rPr>
        <w:t xml:space="preserve">, Sverrir Hinrik Jónsson.  Fjöldi félaga 70. </w:t>
      </w:r>
    </w:p>
    <w:p w14:paraId="1BB9F63B" w14:textId="593A302C" w:rsidR="009521DF" w:rsidRPr="004337D1" w:rsidRDefault="009521DF" w:rsidP="00D86264">
      <w:pPr>
        <w:spacing w:after="120" w:line="240" w:lineRule="auto"/>
        <w:rPr>
          <w:sz w:val="24"/>
          <w:szCs w:val="24"/>
        </w:rPr>
      </w:pPr>
      <w:r w:rsidRPr="004337D1">
        <w:rPr>
          <w:sz w:val="24"/>
          <w:szCs w:val="24"/>
        </w:rPr>
        <w:t xml:space="preserve">Gróðursett 50 birki og 50 greni í Slögu og 220 greni, 15 reynir og </w:t>
      </w:r>
      <w:r w:rsidR="00795AB5" w:rsidRPr="004337D1">
        <w:rPr>
          <w:sz w:val="24"/>
          <w:szCs w:val="24"/>
        </w:rPr>
        <w:t>65</w:t>
      </w:r>
      <w:r w:rsidRPr="004337D1">
        <w:rPr>
          <w:sz w:val="24"/>
          <w:szCs w:val="24"/>
        </w:rPr>
        <w:t xml:space="preserve"> aspir með þjóðveginum.  Samtals 40</w:t>
      </w:r>
      <w:r w:rsidR="00795AB5" w:rsidRPr="004337D1">
        <w:rPr>
          <w:sz w:val="24"/>
          <w:szCs w:val="24"/>
        </w:rPr>
        <w:t>0</w:t>
      </w:r>
      <w:r w:rsidRPr="004337D1">
        <w:rPr>
          <w:sz w:val="24"/>
          <w:szCs w:val="24"/>
        </w:rPr>
        <w:t xml:space="preserve"> pottaplöntur.  Auk þess grisjað</w:t>
      </w:r>
      <w:r w:rsidR="00795AB5" w:rsidRPr="004337D1">
        <w:rPr>
          <w:sz w:val="24"/>
          <w:szCs w:val="24"/>
        </w:rPr>
        <w:t xml:space="preserve"> með Rótarý. Sjálfboðaliðar Grétars gróðursettu í Slögu</w:t>
      </w:r>
      <w:r w:rsidRPr="004337D1">
        <w:rPr>
          <w:sz w:val="24"/>
          <w:szCs w:val="24"/>
        </w:rPr>
        <w:t>.</w:t>
      </w:r>
      <w:r w:rsidR="00795AB5" w:rsidRPr="004337D1">
        <w:rPr>
          <w:sz w:val="24"/>
          <w:szCs w:val="24"/>
        </w:rPr>
        <w:t xml:space="preserve"> Atvinnuátak Akranesbæjar stóð í mánuð. Comeniusarverkefnið „Planting our future“: nemendur og kennarar frá 9 löndum gróðursettu.</w:t>
      </w:r>
    </w:p>
    <w:p w14:paraId="351FB0B1" w14:textId="24D9630A" w:rsidR="00795AB5" w:rsidRPr="004337D1" w:rsidRDefault="00795AB5" w:rsidP="00D86264">
      <w:pPr>
        <w:spacing w:after="120" w:line="240" w:lineRule="auto"/>
        <w:rPr>
          <w:rFonts w:ascii="Calibri" w:hAnsi="Calibri" w:cs="Arial"/>
          <w:sz w:val="24"/>
          <w:szCs w:val="24"/>
          <w:lang w:eastAsia="is-IS"/>
        </w:rPr>
      </w:pPr>
      <w:r w:rsidRPr="004337D1">
        <w:rPr>
          <w:b/>
          <w:bCs/>
          <w:sz w:val="24"/>
          <w:szCs w:val="24"/>
        </w:rPr>
        <w:t>2013:</w:t>
      </w:r>
      <w:r w:rsidR="00AF78E0" w:rsidRPr="004337D1">
        <w:rPr>
          <w:sz w:val="24"/>
          <w:szCs w:val="24"/>
        </w:rPr>
        <w:t xml:space="preserve"> </w:t>
      </w:r>
      <w:r w:rsidR="00AF78E0" w:rsidRPr="004337D1">
        <w:rPr>
          <w:rFonts w:ascii="Calibri" w:hAnsi="Calibri"/>
          <w:sz w:val="24"/>
          <w:szCs w:val="24"/>
        </w:rPr>
        <w:t xml:space="preserve">Stjórnina skipuðu eftir stjórnarkjör:  </w:t>
      </w:r>
      <w:r w:rsidR="00AF78E0" w:rsidRPr="004337D1">
        <w:rPr>
          <w:rFonts w:ascii="Calibri" w:hAnsi="Calibri" w:cs="Arial"/>
          <w:sz w:val="24"/>
          <w:szCs w:val="24"/>
          <w:lang w:eastAsia="is-IS"/>
        </w:rPr>
        <w:t xml:space="preserve">Jens Benedikt Baldursson, formaður, Eiríkur Karlsson, gjaldkeri, </w:t>
      </w:r>
      <w:r w:rsidR="00AF78E0" w:rsidRPr="00BC2A18">
        <w:rPr>
          <w:rFonts w:ascii="Calibri" w:hAnsi="Calibri" w:cs="Arial"/>
          <w:sz w:val="24"/>
          <w:szCs w:val="24"/>
          <w:lang w:eastAsia="is-IS"/>
        </w:rPr>
        <w:t>Leó Jóhannesson ritari</w:t>
      </w:r>
      <w:r w:rsidR="00AF78E0" w:rsidRPr="004337D1">
        <w:rPr>
          <w:rFonts w:ascii="Calibri" w:hAnsi="Calibri" w:cs="Arial"/>
          <w:sz w:val="24"/>
          <w:szCs w:val="24"/>
          <w:lang w:eastAsia="is-IS"/>
        </w:rPr>
        <w:t xml:space="preserve">, Bjarni Þóroddson, meðstjórnandi, </w:t>
      </w:r>
      <w:r w:rsidR="00AF78E0" w:rsidRPr="004337D1">
        <w:rPr>
          <w:rFonts w:ascii="Calibri" w:hAnsi="Calibri" w:cs="Arial"/>
          <w:b/>
          <w:bCs/>
          <w:sz w:val="24"/>
          <w:szCs w:val="24"/>
          <w:lang w:eastAsia="is-IS"/>
        </w:rPr>
        <w:t>Philippe Ricart meðstjórnandi</w:t>
      </w:r>
      <w:r w:rsidR="00AF78E0" w:rsidRPr="004337D1">
        <w:rPr>
          <w:rFonts w:ascii="Calibri" w:hAnsi="Calibri" w:cs="Arial"/>
          <w:sz w:val="24"/>
          <w:szCs w:val="24"/>
          <w:lang w:eastAsia="is-IS"/>
        </w:rPr>
        <w:t>, Þóra Björk Kristinsdóttir, meðstjórnandi, Guðmundur Vésteinsson, varamaður og Stefán Teitsson endurskoðandi</w:t>
      </w:r>
      <w:r w:rsidR="005F0D7A" w:rsidRPr="004337D1">
        <w:rPr>
          <w:rFonts w:ascii="Calibri" w:hAnsi="Calibri" w:cs="Arial"/>
          <w:sz w:val="24"/>
          <w:szCs w:val="24"/>
          <w:lang w:eastAsia="is-IS"/>
        </w:rPr>
        <w:t>.  Tæplega 70 félagar.</w:t>
      </w:r>
    </w:p>
    <w:p w14:paraId="66FC4CF7" w14:textId="798A5930" w:rsidR="00AF78E0" w:rsidRPr="004337D1" w:rsidRDefault="00AF78E0" w:rsidP="00D86264">
      <w:pPr>
        <w:spacing w:after="120" w:line="240" w:lineRule="auto"/>
        <w:rPr>
          <w:rFonts w:ascii="Calibri" w:hAnsi="Calibri" w:cs="Arial"/>
          <w:sz w:val="24"/>
          <w:szCs w:val="24"/>
          <w:lang w:eastAsia="is-IS"/>
        </w:rPr>
      </w:pPr>
      <w:r w:rsidRPr="004337D1">
        <w:rPr>
          <w:rFonts w:ascii="Calibri" w:hAnsi="Calibri" w:cs="Arial"/>
          <w:sz w:val="24"/>
          <w:szCs w:val="24"/>
          <w:lang w:eastAsia="is-IS"/>
        </w:rPr>
        <w:t xml:space="preserve">Gott vaxtarár. Ákveðið var að hafa mánudaga kl. 17 til 19 sem vinnudaga. Sjálfboðaliðar Grétars grisjuðu og gróðursettu. Enginn styrkur frá Akranesbæ en fyrirtæki styrktu kaup á áburði.  Margrét Jónsdóttir og Jónatan Pálsson höfðu forystu um að okkur var gefinn bekkur í Slögu.  Okkur var gefin gömul kerra.  Skógræktarfélag Íslands gaf okkur 10 eðaltré (eik, garðahlyn, </w:t>
      </w:r>
      <w:r w:rsidR="003715A5" w:rsidRPr="004337D1">
        <w:rPr>
          <w:rFonts w:ascii="Calibri" w:hAnsi="Calibri" w:cs="Arial"/>
          <w:sz w:val="24"/>
          <w:szCs w:val="24"/>
          <w:lang w:eastAsia="is-IS"/>
        </w:rPr>
        <w:t>hegg o.fl.</w:t>
      </w:r>
      <w:r w:rsidR="00F64019" w:rsidRPr="004337D1">
        <w:rPr>
          <w:rFonts w:ascii="Calibri" w:hAnsi="Calibri" w:cs="Arial"/>
          <w:sz w:val="24"/>
          <w:szCs w:val="24"/>
          <w:lang w:eastAsia="is-IS"/>
        </w:rPr>
        <w:t>) Þrasað við hestamenn</w:t>
      </w:r>
      <w:r w:rsidR="005F0D7A" w:rsidRPr="004337D1">
        <w:rPr>
          <w:rFonts w:ascii="Calibri" w:hAnsi="Calibri" w:cs="Arial"/>
          <w:sz w:val="24"/>
          <w:szCs w:val="24"/>
          <w:lang w:eastAsia="is-IS"/>
        </w:rPr>
        <w:t>. Gróðursett 212 birki, 53 reynitré, 405 greni, 231 ösp, 3 furur, 12 lerki, 11 annað. Samtals 927.  Meirihlutinn í Slögu, pottatré. Nokkur tré færð</w:t>
      </w:r>
    </w:p>
    <w:p w14:paraId="40B23468" w14:textId="40489328" w:rsidR="003715A5" w:rsidRPr="004337D1" w:rsidRDefault="003715A5" w:rsidP="00D86264">
      <w:pPr>
        <w:spacing w:after="120" w:line="240" w:lineRule="auto"/>
        <w:rPr>
          <w:rFonts w:ascii="Calibri" w:hAnsi="Calibri" w:cs="Arial"/>
          <w:sz w:val="24"/>
          <w:szCs w:val="24"/>
          <w:lang w:eastAsia="is-IS"/>
        </w:rPr>
      </w:pPr>
      <w:r w:rsidRPr="004337D1">
        <w:rPr>
          <w:rFonts w:ascii="Calibri" w:hAnsi="Calibri" w:cs="Arial"/>
          <w:b/>
          <w:bCs/>
          <w:sz w:val="24"/>
          <w:szCs w:val="24"/>
          <w:lang w:eastAsia="is-IS"/>
        </w:rPr>
        <w:t>2014:</w:t>
      </w:r>
      <w:r w:rsidRPr="004337D1">
        <w:rPr>
          <w:rFonts w:ascii="Calibri" w:hAnsi="Calibri" w:cs="Arial"/>
          <w:sz w:val="24"/>
          <w:szCs w:val="24"/>
          <w:lang w:eastAsia="is-IS"/>
        </w:rPr>
        <w:t xml:space="preserve"> </w:t>
      </w:r>
      <w:r w:rsidR="005F0D7A" w:rsidRPr="004337D1">
        <w:rPr>
          <w:rFonts w:ascii="Calibri" w:hAnsi="Calibri" w:cs="Arial"/>
          <w:sz w:val="24"/>
          <w:szCs w:val="24"/>
          <w:lang w:eastAsia="is-IS"/>
        </w:rPr>
        <w:t xml:space="preserve">Jens Benedikt Baldursson formaður, Eiríkur Karlsson gjaldkeri, Leó Jóhannesson ritari, Bjarni Þóroddson meðstjórnandi, Philippe Ricart meðstjórnandi, </w:t>
      </w:r>
      <w:r w:rsidR="005F0D7A" w:rsidRPr="004337D1">
        <w:rPr>
          <w:rFonts w:ascii="Calibri" w:hAnsi="Calibri" w:cs="Arial"/>
          <w:b/>
          <w:bCs/>
          <w:sz w:val="24"/>
          <w:szCs w:val="24"/>
          <w:lang w:eastAsia="is-IS"/>
        </w:rPr>
        <w:t>Katrín Leifsdóttir meðstjórnandi</w:t>
      </w:r>
      <w:r w:rsidR="005F0D7A" w:rsidRPr="004337D1">
        <w:rPr>
          <w:rFonts w:ascii="Calibri" w:hAnsi="Calibri" w:cs="Arial"/>
          <w:sz w:val="24"/>
          <w:szCs w:val="24"/>
          <w:lang w:eastAsia="is-IS"/>
        </w:rPr>
        <w:t xml:space="preserve">, </w:t>
      </w:r>
      <w:r w:rsidR="005F0D7A" w:rsidRPr="004337D1">
        <w:rPr>
          <w:rFonts w:ascii="Calibri" w:hAnsi="Calibri" w:cs="Arial"/>
          <w:b/>
          <w:bCs/>
          <w:sz w:val="24"/>
          <w:szCs w:val="24"/>
          <w:lang w:eastAsia="is-IS"/>
        </w:rPr>
        <w:t>Reynir Eyvindsson meðstjórnandi</w:t>
      </w:r>
      <w:r w:rsidR="005F0D7A" w:rsidRPr="004337D1">
        <w:rPr>
          <w:rFonts w:ascii="Calibri" w:hAnsi="Calibri" w:cs="Arial"/>
          <w:sz w:val="24"/>
          <w:szCs w:val="24"/>
          <w:lang w:eastAsia="is-IS"/>
        </w:rPr>
        <w:t>, Þóra Björk Kristinsdóttir varamaður, Guðmundur Vésteinsson varamaður og Stefán Teitsson endurskoðandi.</w:t>
      </w:r>
    </w:p>
    <w:p w14:paraId="3D7A8607" w14:textId="55BDE0B1" w:rsidR="005F0D7A" w:rsidRPr="004337D1" w:rsidRDefault="005F0D7A" w:rsidP="00D86264">
      <w:pPr>
        <w:spacing w:after="120" w:line="240" w:lineRule="auto"/>
        <w:rPr>
          <w:sz w:val="24"/>
          <w:szCs w:val="24"/>
        </w:rPr>
      </w:pPr>
      <w:r w:rsidRPr="004337D1">
        <w:rPr>
          <w:sz w:val="24"/>
          <w:szCs w:val="24"/>
        </w:rPr>
        <w:t>Bakkaplöntur settar niður nema furan var sett í potta.  Samtals gróðursett 1.423 tré</w:t>
      </w:r>
      <w:r w:rsidR="006434AE" w:rsidRPr="004337D1">
        <w:rPr>
          <w:sz w:val="24"/>
          <w:szCs w:val="24"/>
        </w:rPr>
        <w:t xml:space="preserve">, meirihlutinn í Slögu. 157 reynitré, 364 birki, 364 greni, 364 aspir, 3 furur, 201 lerki.  Samtals 14 </w:t>
      </w:r>
      <w:r w:rsidR="006434AE" w:rsidRPr="004337D1">
        <w:rPr>
          <w:sz w:val="24"/>
          <w:szCs w:val="24"/>
        </w:rPr>
        <w:lastRenderedPageBreak/>
        <w:t xml:space="preserve">gróðursetningarferðir og 31 vinnufundur þar sem m.a. var unnið í stígum.  Sjálfboðaliðar Grétars grisjuðu og gróðursettu. </w:t>
      </w:r>
    </w:p>
    <w:p w14:paraId="7061D14C" w14:textId="2913750B" w:rsidR="006434AE" w:rsidRPr="004337D1" w:rsidRDefault="006434AE" w:rsidP="00D86264">
      <w:pPr>
        <w:spacing w:after="120" w:line="240" w:lineRule="auto"/>
        <w:rPr>
          <w:sz w:val="24"/>
          <w:szCs w:val="24"/>
        </w:rPr>
      </w:pPr>
      <w:r w:rsidRPr="00BC2A18">
        <w:rPr>
          <w:b/>
          <w:bCs/>
          <w:sz w:val="24"/>
          <w:szCs w:val="24"/>
        </w:rPr>
        <w:t>Aðalfundur SÍ var haldinn 15. - 17. ágúst í Fjölbrautaskóla Vesturlands</w:t>
      </w:r>
      <w:r w:rsidRPr="004337D1">
        <w:rPr>
          <w:sz w:val="24"/>
          <w:szCs w:val="24"/>
        </w:rPr>
        <w:t xml:space="preserve"> í samvinnu við Skógræktarfélag Skilmannahrepps.  </w:t>
      </w:r>
      <w:r w:rsidR="00B42654" w:rsidRPr="004337D1">
        <w:rPr>
          <w:sz w:val="24"/>
          <w:szCs w:val="24"/>
        </w:rPr>
        <w:t>Heppnaðist vel, 140 gestir.  M.a. var Slaga skoðuð, eplarækt Jóns og grillað í Garðalundi. Eftir fundarhöld á laugardegi var m.a. farið í Álfholtsskóg.</w:t>
      </w:r>
    </w:p>
    <w:p w14:paraId="6A7DF25F" w14:textId="4101B405" w:rsidR="00B42654" w:rsidRPr="004337D1" w:rsidRDefault="00B42654" w:rsidP="00D86264">
      <w:pPr>
        <w:spacing w:after="120" w:line="240" w:lineRule="auto"/>
        <w:rPr>
          <w:sz w:val="24"/>
          <w:szCs w:val="24"/>
        </w:rPr>
      </w:pPr>
      <w:r w:rsidRPr="004337D1">
        <w:rPr>
          <w:sz w:val="24"/>
          <w:szCs w:val="24"/>
        </w:rPr>
        <w:t>Prófað var að hafa jólatrjáasölu tvo sunnudaga og gekk hún afar vel.  Við fengum styrki frá Akranesbæ og fyrirtækjum til að halda aðalfundinn og Akranesbær veitti 1.500.000 krónum í lagfæringar á vegi að Slögu og bílastæði.</w:t>
      </w:r>
      <w:r w:rsidR="003B322C" w:rsidRPr="004337D1">
        <w:rPr>
          <w:sz w:val="24"/>
          <w:szCs w:val="24"/>
        </w:rPr>
        <w:t xml:space="preserve"> Keypt kjarrsög og keðjusög.</w:t>
      </w:r>
    </w:p>
    <w:p w14:paraId="031292A1" w14:textId="35DA00DA" w:rsidR="00B42654" w:rsidRPr="004337D1" w:rsidRDefault="00B42654" w:rsidP="00D86264">
      <w:pPr>
        <w:spacing w:after="120" w:line="240" w:lineRule="auto"/>
        <w:rPr>
          <w:rFonts w:ascii="Calibri" w:hAnsi="Calibri" w:cs="Arial"/>
          <w:sz w:val="24"/>
          <w:szCs w:val="24"/>
          <w:lang w:eastAsia="is-IS"/>
        </w:rPr>
      </w:pPr>
      <w:r w:rsidRPr="004337D1">
        <w:rPr>
          <w:b/>
          <w:bCs/>
          <w:sz w:val="24"/>
          <w:szCs w:val="24"/>
        </w:rPr>
        <w:t>2015</w:t>
      </w:r>
      <w:r w:rsidR="00E72A3B" w:rsidRPr="004337D1">
        <w:rPr>
          <w:b/>
          <w:bCs/>
          <w:sz w:val="24"/>
          <w:szCs w:val="24"/>
        </w:rPr>
        <w:t>.</w:t>
      </w:r>
      <w:r w:rsidRPr="004337D1">
        <w:rPr>
          <w:sz w:val="24"/>
          <w:szCs w:val="24"/>
        </w:rPr>
        <w:t xml:space="preserve"> Stjórnin: </w:t>
      </w:r>
      <w:r w:rsidRPr="004337D1">
        <w:rPr>
          <w:rFonts w:ascii="Calibri" w:hAnsi="Calibri" w:cs="Arial"/>
          <w:sz w:val="24"/>
          <w:szCs w:val="24"/>
          <w:lang w:eastAsia="is-IS"/>
        </w:rPr>
        <w:t xml:space="preserve">Jens Benedikt Baldursson formaður, Eiríkur Karlsson gjaldkeri, </w:t>
      </w:r>
      <w:r w:rsidRPr="004337D1">
        <w:rPr>
          <w:rFonts w:ascii="Calibri" w:hAnsi="Calibri"/>
          <w:sz w:val="24"/>
          <w:szCs w:val="24"/>
        </w:rPr>
        <w:t>Reynir Eyvindsson</w:t>
      </w:r>
      <w:r w:rsidRPr="004337D1">
        <w:rPr>
          <w:rFonts w:ascii="Calibri" w:hAnsi="Calibri" w:cs="Arial"/>
          <w:sz w:val="24"/>
          <w:szCs w:val="24"/>
          <w:lang w:eastAsia="is-IS"/>
        </w:rPr>
        <w:t xml:space="preserve"> ritari, Bjarni Þóroddson meðstjórnandi, Katrín Leifsdóttir meðstjórnandi, Leó Jóhannesson meðstjórnandi, Philippe Ricart meðstjórnandi, Stefán Teitsson varamaður, Þóra Björk Kristinsdóttir varamaður, Guðmundur Vésteinsson endurskoðandi.</w:t>
      </w:r>
      <w:r w:rsidR="00C26575" w:rsidRPr="004337D1">
        <w:rPr>
          <w:rFonts w:ascii="Calibri" w:hAnsi="Calibri" w:cs="Arial"/>
          <w:sz w:val="24"/>
          <w:szCs w:val="24"/>
          <w:lang w:eastAsia="is-IS"/>
        </w:rPr>
        <w:t xml:space="preserve"> Rúmlega 70 félagar.</w:t>
      </w:r>
    </w:p>
    <w:p w14:paraId="556D7B60" w14:textId="37C60BDC" w:rsidR="00B42654" w:rsidRPr="004337D1" w:rsidRDefault="00B42654" w:rsidP="00D86264">
      <w:pPr>
        <w:spacing w:after="120" w:line="240" w:lineRule="auto"/>
        <w:rPr>
          <w:rFonts w:ascii="Calibri" w:hAnsi="Calibri"/>
          <w:sz w:val="24"/>
          <w:szCs w:val="24"/>
        </w:rPr>
      </w:pPr>
      <w:r w:rsidRPr="004337D1">
        <w:rPr>
          <w:sz w:val="24"/>
          <w:szCs w:val="24"/>
        </w:rPr>
        <w:t xml:space="preserve">Allgott vaxtarár. </w:t>
      </w:r>
      <w:r w:rsidRPr="004337D1">
        <w:rPr>
          <w:rFonts w:ascii="Calibri" w:hAnsi="Calibri"/>
          <w:sz w:val="24"/>
          <w:szCs w:val="24"/>
        </w:rPr>
        <w:t>Gróðursett voru samtals 11.353 tré í 42 gróðursetningar-ferðum. Flestar ferðirnar voru á mánudögum en einnig var farið aðra daga. Gróðursettar voru 812 pottaplöntur, 10.011 bakkaplöntur og 567 asparstiklingar.</w:t>
      </w:r>
      <w:r w:rsidR="003D33E1" w:rsidRPr="004337D1">
        <w:rPr>
          <w:rFonts w:ascii="Calibri" w:hAnsi="Calibri"/>
          <w:sz w:val="24"/>
          <w:szCs w:val="24"/>
        </w:rPr>
        <w:t xml:space="preserve"> Skiptingin nokkuð jöfn milli Slögu og Garðaflóa. 4.236 birki, 2.124 greni, 2.557 aspir, 1.188 fura, 688 lerki. </w:t>
      </w:r>
      <w:r w:rsidR="003D33E1" w:rsidRPr="00BC2A18">
        <w:rPr>
          <w:rFonts w:ascii="Calibri" w:hAnsi="Calibri"/>
          <w:b/>
          <w:bCs/>
          <w:sz w:val="24"/>
          <w:szCs w:val="24"/>
        </w:rPr>
        <w:t>23 mánudagsvinnufundir</w:t>
      </w:r>
      <w:r w:rsidR="003D33E1" w:rsidRPr="004337D1">
        <w:rPr>
          <w:rFonts w:ascii="Calibri" w:hAnsi="Calibri"/>
          <w:sz w:val="24"/>
          <w:szCs w:val="24"/>
        </w:rPr>
        <w:t xml:space="preserve">.  Fundir með Sigríði Júlíu hjá Vesturlandsskógum. </w:t>
      </w:r>
    </w:p>
    <w:p w14:paraId="0864770A" w14:textId="3B423B8D" w:rsidR="003D33E1" w:rsidRPr="004337D1" w:rsidRDefault="003D33E1" w:rsidP="00D86264">
      <w:pPr>
        <w:spacing w:after="120" w:line="240" w:lineRule="auto"/>
        <w:rPr>
          <w:rFonts w:ascii="Calibri" w:hAnsi="Calibri"/>
          <w:sz w:val="24"/>
          <w:szCs w:val="24"/>
        </w:rPr>
      </w:pPr>
      <w:r w:rsidRPr="004337D1">
        <w:rPr>
          <w:rFonts w:ascii="Calibri" w:hAnsi="Calibri"/>
          <w:sz w:val="24"/>
          <w:szCs w:val="24"/>
        </w:rPr>
        <w:t>Jólatrjáasalan gekk mjög vel. Í apríl voru unnar skemmdir á skúrunum við Einbúann, allar rúður brotnar.  Rollur voru ítrekað til ama í Slögu.  Gám</w:t>
      </w:r>
      <w:r w:rsidR="00BC2A18">
        <w:rPr>
          <w:rFonts w:ascii="Calibri" w:hAnsi="Calibri"/>
          <w:sz w:val="24"/>
          <w:szCs w:val="24"/>
        </w:rPr>
        <w:t>a</w:t>
      </w:r>
      <w:r w:rsidRPr="004337D1">
        <w:rPr>
          <w:rFonts w:ascii="Calibri" w:hAnsi="Calibri"/>
          <w:sz w:val="24"/>
          <w:szCs w:val="24"/>
        </w:rPr>
        <w:t xml:space="preserve">þjónustan setti fínt kurl yfir grófa „kurl-viðbjóðinn“ sem fyrirtækið hafði áður sett þarna. Sótt um stækkun skógræktarsvæðisins neðan Slögu.  </w:t>
      </w:r>
      <w:r w:rsidR="00260C5F" w:rsidRPr="004337D1">
        <w:rPr>
          <w:rFonts w:ascii="Calibri" w:hAnsi="Calibri"/>
          <w:sz w:val="24"/>
          <w:szCs w:val="24"/>
        </w:rPr>
        <w:t>Sótt um 3,2 ha ræmu fyrir neðan Slögu en samningur hafði næstum verið undirritaður 2009. Vel tekið en allt stopp vegna landamerkjaágreinings við Ytra Hólm.</w:t>
      </w:r>
      <w:r w:rsidR="00C26575" w:rsidRPr="004337D1">
        <w:rPr>
          <w:rFonts w:ascii="Calibri" w:hAnsi="Calibri"/>
          <w:sz w:val="24"/>
          <w:szCs w:val="24"/>
        </w:rPr>
        <w:t xml:space="preserve">  Sótt um landið við þjóðveginn sem samið var um 2002.  Keypt tæki og áhöld, geyspur, bakkahaldarar o.fl., máln. og viðgerðir.</w:t>
      </w:r>
    </w:p>
    <w:p w14:paraId="4713B644" w14:textId="77777777" w:rsidR="00BC2A18" w:rsidRDefault="00C26575" w:rsidP="00D86264">
      <w:pPr>
        <w:spacing w:after="120" w:line="240" w:lineRule="auto"/>
        <w:rPr>
          <w:rFonts w:ascii="Calibri" w:hAnsi="Calibri" w:cs="Arial"/>
          <w:sz w:val="24"/>
          <w:szCs w:val="24"/>
          <w:lang w:eastAsia="is-IS"/>
        </w:rPr>
      </w:pPr>
      <w:r w:rsidRPr="004337D1">
        <w:rPr>
          <w:b/>
          <w:bCs/>
          <w:sz w:val="24"/>
          <w:szCs w:val="24"/>
        </w:rPr>
        <w:t>2016</w:t>
      </w:r>
      <w:r w:rsidR="00E72A3B" w:rsidRPr="004337D1">
        <w:rPr>
          <w:b/>
          <w:bCs/>
          <w:sz w:val="24"/>
          <w:szCs w:val="24"/>
        </w:rPr>
        <w:t>.</w:t>
      </w:r>
      <w:r w:rsidRPr="004337D1">
        <w:rPr>
          <w:sz w:val="24"/>
          <w:szCs w:val="24"/>
        </w:rPr>
        <w:t xml:space="preserve">  Stjórnin:  </w:t>
      </w:r>
      <w:r w:rsidRPr="004337D1">
        <w:rPr>
          <w:rFonts w:ascii="Calibri" w:hAnsi="Calibri" w:cs="Arial"/>
          <w:sz w:val="24"/>
          <w:szCs w:val="24"/>
          <w:lang w:eastAsia="is-IS"/>
        </w:rPr>
        <w:t xml:space="preserve">Jens Benedikt Baldursson formaður, Katrín Leifsdóttir ritari, Eiríkur Karlsson gjaldkeri, Bjarni Þóroddson meðstjórnandi, Leó Jóhannesson meðstjórnandi, Philippe Ricart meðstjórnandi, </w:t>
      </w:r>
      <w:r w:rsidRPr="004337D1">
        <w:rPr>
          <w:rFonts w:ascii="Calibri" w:hAnsi="Calibri"/>
          <w:sz w:val="24"/>
          <w:szCs w:val="24"/>
        </w:rPr>
        <w:t>Reynir Eyvindsson</w:t>
      </w:r>
      <w:r w:rsidRPr="004337D1">
        <w:rPr>
          <w:rFonts w:ascii="Calibri" w:hAnsi="Calibri" w:cs="Arial"/>
          <w:sz w:val="24"/>
          <w:szCs w:val="24"/>
          <w:lang w:eastAsia="is-IS"/>
        </w:rPr>
        <w:t xml:space="preserve"> meðstjórnandi, Stefán Teitsson varamaður, Þóra Björk Kristinsdóttir varamaður, Guðmundur Vésteinsson skoðunarmaður ársreikninga.</w:t>
      </w:r>
      <w:r w:rsidR="00A47A36" w:rsidRPr="004337D1">
        <w:rPr>
          <w:rFonts w:ascii="Calibri" w:hAnsi="Calibri" w:cs="Arial"/>
          <w:sz w:val="24"/>
          <w:szCs w:val="24"/>
          <w:lang w:eastAsia="is-IS"/>
        </w:rPr>
        <w:t xml:space="preserve"> </w:t>
      </w:r>
    </w:p>
    <w:p w14:paraId="44E9B972" w14:textId="707B590A" w:rsidR="00C26575" w:rsidRPr="004337D1" w:rsidRDefault="00A47A36" w:rsidP="00D86264">
      <w:pPr>
        <w:spacing w:after="120" w:line="240" w:lineRule="auto"/>
        <w:rPr>
          <w:rFonts w:ascii="Calibri" w:hAnsi="Calibri"/>
          <w:sz w:val="24"/>
          <w:szCs w:val="24"/>
        </w:rPr>
      </w:pPr>
      <w:r w:rsidRPr="004337D1">
        <w:rPr>
          <w:rFonts w:ascii="Calibri" w:hAnsi="Calibri" w:cs="Arial"/>
          <w:sz w:val="24"/>
          <w:szCs w:val="24"/>
          <w:lang w:eastAsia="is-IS"/>
        </w:rPr>
        <w:t>Gott vaxtarár.</w:t>
      </w:r>
      <w:r w:rsidRPr="004337D1">
        <w:rPr>
          <w:rFonts w:ascii="Calibri" w:hAnsi="Calibri"/>
          <w:sz w:val="24"/>
          <w:szCs w:val="24"/>
        </w:rPr>
        <w:t xml:space="preserve"> Gróðursettar voru 216 potta- og hnausplöntur, 11.290 bakkaplöntur og 2.345 asparstiklingar.  </w:t>
      </w:r>
      <w:r w:rsidR="00987166" w:rsidRPr="004337D1">
        <w:rPr>
          <w:rFonts w:ascii="Calibri" w:hAnsi="Calibri"/>
          <w:sz w:val="24"/>
          <w:szCs w:val="24"/>
        </w:rPr>
        <w:t xml:space="preserve">Samtals 13.851 tré, langmest í Slögu.  3.413 birki, 597 reynitré, 2.775 greni, 4.275 aspir, 2.084 furur, 670 lerki. </w:t>
      </w:r>
      <w:r w:rsidR="00987166" w:rsidRPr="00BC2A18">
        <w:rPr>
          <w:rFonts w:ascii="Calibri" w:hAnsi="Calibri"/>
          <w:b/>
          <w:bCs/>
          <w:sz w:val="24"/>
          <w:szCs w:val="24"/>
        </w:rPr>
        <w:t>Sett niður 9 eplatré, 5 kirsuber og 4 hindberjatré</w:t>
      </w:r>
      <w:r w:rsidR="00987166" w:rsidRPr="004337D1">
        <w:rPr>
          <w:rFonts w:ascii="Calibri" w:hAnsi="Calibri"/>
          <w:sz w:val="24"/>
          <w:szCs w:val="24"/>
        </w:rPr>
        <w:t>. 78 kg áburði dreift.  21 mánudags-vinnufundir, 37 gróðursetningarferðir.  Fundur 7. mars með Jón Guðmundssyni um skógræktarsvæðin, 23 mættu. Gönguferð um Slögu með Jóni 20. júní. Landbótahópur Grétars mætti 2. júní, grisjað og gróðursett.   Rótarýfélagar mættu þrisvar og grisjuðu og gróðursettu.</w:t>
      </w:r>
    </w:p>
    <w:p w14:paraId="3BD95C31" w14:textId="78F498D7" w:rsidR="00987166" w:rsidRPr="004337D1" w:rsidRDefault="00987166" w:rsidP="00D86264">
      <w:pPr>
        <w:spacing w:after="120" w:line="240" w:lineRule="auto"/>
        <w:rPr>
          <w:rFonts w:ascii="Calibri" w:hAnsi="Calibri"/>
          <w:sz w:val="24"/>
          <w:szCs w:val="24"/>
        </w:rPr>
      </w:pPr>
      <w:r w:rsidRPr="004337D1">
        <w:rPr>
          <w:rFonts w:ascii="Calibri" w:hAnsi="Calibri"/>
          <w:sz w:val="24"/>
          <w:szCs w:val="24"/>
        </w:rPr>
        <w:t xml:space="preserve">Jólatrjáasalan gekk vel. </w:t>
      </w:r>
      <w:r w:rsidRPr="00BC2A18">
        <w:rPr>
          <w:rFonts w:ascii="Calibri" w:hAnsi="Calibri"/>
          <w:b/>
          <w:bCs/>
          <w:sz w:val="24"/>
          <w:szCs w:val="24"/>
        </w:rPr>
        <w:t>Boðið uppá pottatré gegn skilagjaldi (1.000 kr.). Vakti athygli fjölmiðla</w:t>
      </w:r>
      <w:r w:rsidRPr="004337D1">
        <w:rPr>
          <w:rFonts w:ascii="Calibri" w:hAnsi="Calibri"/>
          <w:sz w:val="24"/>
          <w:szCs w:val="24"/>
        </w:rPr>
        <w:t>, viðtöl í fjölmiðlum og Landanum</w:t>
      </w:r>
      <w:r w:rsidR="0042179C" w:rsidRPr="004337D1">
        <w:rPr>
          <w:rFonts w:ascii="Calibri" w:hAnsi="Calibri"/>
          <w:sz w:val="24"/>
          <w:szCs w:val="24"/>
        </w:rPr>
        <w:t>, nokkur tré seld en aðeins eitt skilaði sér til baka.  Góð auglýsing en verð trjánna var of lágt og ástæðulaust að selja tré í garða fólks á niðursettu verði.</w:t>
      </w:r>
      <w:r w:rsidR="00A86547" w:rsidRPr="004337D1">
        <w:rPr>
          <w:rFonts w:ascii="Calibri" w:hAnsi="Calibri"/>
          <w:sz w:val="24"/>
          <w:szCs w:val="24"/>
        </w:rPr>
        <w:t xml:space="preserve"> </w:t>
      </w:r>
      <w:r w:rsidR="00F52F94" w:rsidRPr="00BC2A18">
        <w:rPr>
          <w:rFonts w:ascii="Calibri" w:hAnsi="Calibri"/>
          <w:b/>
          <w:bCs/>
          <w:sz w:val="24"/>
          <w:szCs w:val="24"/>
        </w:rPr>
        <w:t>Keyptum gám sem settur var niður í Slögu</w:t>
      </w:r>
      <w:r w:rsidR="00F52F94" w:rsidRPr="004337D1">
        <w:rPr>
          <w:rFonts w:ascii="Calibri" w:hAnsi="Calibri"/>
          <w:sz w:val="24"/>
          <w:szCs w:val="24"/>
        </w:rPr>
        <w:t>. Festur niður með fjórum stöplum, samtals 7-8 tonn. Töluvert vesen með rollur, girðingarvinna. 500 þús. króna styrkur frá bænum, 700.000 frá Landgræðslusjóði. Gerður stígur fyrir neðan Slögu</w:t>
      </w:r>
      <w:r w:rsidR="00466DB8" w:rsidRPr="004337D1">
        <w:rPr>
          <w:rFonts w:ascii="Calibri" w:hAnsi="Calibri"/>
          <w:sz w:val="24"/>
          <w:szCs w:val="24"/>
        </w:rPr>
        <w:t>.</w:t>
      </w:r>
    </w:p>
    <w:p w14:paraId="5A98697D" w14:textId="017F3C44" w:rsidR="00466DB8" w:rsidRPr="004337D1" w:rsidRDefault="00466DB8" w:rsidP="00D86264">
      <w:pPr>
        <w:spacing w:after="120" w:line="240" w:lineRule="auto"/>
        <w:rPr>
          <w:rFonts w:ascii="Calibri" w:hAnsi="Calibri"/>
          <w:sz w:val="24"/>
          <w:szCs w:val="24"/>
        </w:rPr>
      </w:pPr>
      <w:r w:rsidRPr="004337D1">
        <w:rPr>
          <w:rFonts w:ascii="Calibri" w:hAnsi="Calibri"/>
          <w:b/>
          <w:bCs/>
          <w:sz w:val="24"/>
          <w:szCs w:val="24"/>
        </w:rPr>
        <w:t>2017</w:t>
      </w:r>
      <w:r w:rsidRPr="004337D1">
        <w:rPr>
          <w:rFonts w:ascii="Calibri" w:hAnsi="Calibri"/>
          <w:sz w:val="24"/>
          <w:szCs w:val="24"/>
        </w:rPr>
        <w:t xml:space="preserve">.  </w:t>
      </w:r>
      <w:r w:rsidRPr="004337D1">
        <w:rPr>
          <w:rFonts w:ascii="Calibri" w:hAnsi="Calibri" w:cs="Arial"/>
          <w:sz w:val="24"/>
          <w:szCs w:val="24"/>
          <w:lang w:eastAsia="is-IS"/>
        </w:rPr>
        <w:t xml:space="preserve">Jens Benedikt Baldursson formaður, Bjarni Þóroddson varaformaður, Katrín Leifsdóttir ritari, Eiríkur Karlsson gjaldkeri, </w:t>
      </w:r>
      <w:r w:rsidRPr="004337D1">
        <w:rPr>
          <w:rFonts w:ascii="Calibri" w:hAnsi="Calibri" w:cs="Arial"/>
          <w:b/>
          <w:bCs/>
          <w:sz w:val="24"/>
          <w:szCs w:val="24"/>
          <w:lang w:eastAsia="is-IS"/>
        </w:rPr>
        <w:t>Einar Guðleifsson meðstjórnandi</w:t>
      </w:r>
      <w:r w:rsidRPr="004337D1">
        <w:rPr>
          <w:rFonts w:ascii="Calibri" w:hAnsi="Calibri" w:cs="Arial"/>
          <w:sz w:val="24"/>
          <w:szCs w:val="24"/>
          <w:lang w:eastAsia="is-IS"/>
        </w:rPr>
        <w:t xml:space="preserve"> , Philippe Ricart meðstjórnandi, </w:t>
      </w:r>
      <w:r w:rsidRPr="004337D1">
        <w:rPr>
          <w:rFonts w:ascii="Calibri" w:hAnsi="Calibri"/>
          <w:sz w:val="24"/>
          <w:szCs w:val="24"/>
        </w:rPr>
        <w:t>Reynir Eyvindsson</w:t>
      </w:r>
      <w:r w:rsidRPr="004337D1">
        <w:rPr>
          <w:rFonts w:ascii="Calibri" w:hAnsi="Calibri" w:cs="Arial"/>
          <w:sz w:val="24"/>
          <w:szCs w:val="24"/>
          <w:lang w:eastAsia="is-IS"/>
        </w:rPr>
        <w:t xml:space="preserve"> meðstjórnandi, </w:t>
      </w:r>
      <w:r w:rsidRPr="004337D1">
        <w:rPr>
          <w:rFonts w:ascii="Calibri" w:hAnsi="Calibri" w:cs="Arial"/>
          <w:b/>
          <w:bCs/>
          <w:sz w:val="24"/>
          <w:szCs w:val="24"/>
          <w:lang w:eastAsia="is-IS"/>
        </w:rPr>
        <w:t xml:space="preserve">Helena Valtýsdóttir varamaður, </w:t>
      </w:r>
      <w:r w:rsidRPr="004337D1">
        <w:rPr>
          <w:rFonts w:ascii="Calibri" w:hAnsi="Calibri" w:cs="Calibri"/>
          <w:b/>
          <w:bCs/>
          <w:color w:val="000000"/>
          <w:sz w:val="24"/>
          <w:szCs w:val="24"/>
        </w:rPr>
        <w:t>Hjördís Hjartardóttir varamaður, Margrét Þorvaldsdóttir</w:t>
      </w:r>
      <w:r w:rsidRPr="004337D1">
        <w:rPr>
          <w:rFonts w:ascii="Calibri" w:hAnsi="Calibri" w:cs="Arial"/>
          <w:b/>
          <w:bCs/>
          <w:sz w:val="24"/>
          <w:szCs w:val="24"/>
          <w:lang w:eastAsia="is-IS"/>
        </w:rPr>
        <w:t xml:space="preserve"> varamaður</w:t>
      </w:r>
      <w:r w:rsidRPr="004337D1">
        <w:rPr>
          <w:rFonts w:ascii="Calibri" w:hAnsi="Calibri" w:cs="Arial"/>
          <w:sz w:val="24"/>
          <w:szCs w:val="24"/>
          <w:lang w:eastAsia="is-IS"/>
        </w:rPr>
        <w:t xml:space="preserve">, Leó Jóhannesson varamaður, Stefán Teitsson varamaður, Þóra Björk Kristinsdóttir varamaður. Skoðunarmaður ársreikninga: </w:t>
      </w:r>
      <w:r w:rsidRPr="004337D1">
        <w:rPr>
          <w:rFonts w:ascii="Calibri" w:hAnsi="Calibri" w:cs="Arial"/>
          <w:b/>
          <w:bCs/>
          <w:sz w:val="24"/>
          <w:szCs w:val="24"/>
          <w:lang w:eastAsia="is-IS"/>
        </w:rPr>
        <w:t>Lárus Ársælsson</w:t>
      </w:r>
      <w:r w:rsidRPr="004337D1">
        <w:rPr>
          <w:rFonts w:ascii="Calibri" w:hAnsi="Calibri" w:cs="Arial"/>
          <w:sz w:val="24"/>
          <w:szCs w:val="24"/>
          <w:lang w:eastAsia="is-IS"/>
        </w:rPr>
        <w:t xml:space="preserve"> og Stefán Teitsson til vara.</w:t>
      </w:r>
      <w:r w:rsidR="00263850" w:rsidRPr="004337D1">
        <w:rPr>
          <w:rFonts w:ascii="Calibri" w:hAnsi="Calibri" w:cs="Arial"/>
          <w:sz w:val="24"/>
          <w:szCs w:val="24"/>
          <w:lang w:eastAsia="is-IS"/>
        </w:rPr>
        <w:t xml:space="preserve"> 84 félagar.</w:t>
      </w:r>
    </w:p>
    <w:p w14:paraId="19C0A77A" w14:textId="6D1A98A3" w:rsidR="00466DB8" w:rsidRPr="004337D1" w:rsidRDefault="00204D14" w:rsidP="00D86264">
      <w:pPr>
        <w:spacing w:after="120" w:line="240" w:lineRule="auto"/>
        <w:rPr>
          <w:sz w:val="24"/>
          <w:szCs w:val="24"/>
        </w:rPr>
      </w:pPr>
      <w:r w:rsidRPr="004337D1">
        <w:rPr>
          <w:sz w:val="24"/>
          <w:szCs w:val="24"/>
        </w:rPr>
        <w:lastRenderedPageBreak/>
        <w:t xml:space="preserve">Ágætt vaxtarár. </w:t>
      </w:r>
      <w:r w:rsidRPr="004337D1">
        <w:rPr>
          <w:rFonts w:ascii="Calibri" w:hAnsi="Calibri"/>
          <w:sz w:val="24"/>
          <w:szCs w:val="24"/>
        </w:rPr>
        <w:t>Gróðursett voru samtals 23.844 tré í 48 gróðursetningarferðum þar sem einn eða fleiri mættu (meðalfjöldi mættra 3,1). Birki 5.561, greni 4.336, ösp 5.806, fura 5.293, lerki 1.254.Langmest í Slögu, mest bakkatré. Mánudagsvinnudagar reyndust afar vel. Einnig stjórnarfundir í heimahúsum (7). Grétar og félagar gróðursettu.  Skátar á alþjóðlegu skátamóti unnu fyrir okkur. „Eignuðumst“ skúr við Einbúann. Jólatrjáasalan gekk vel. Rolluvafstur tók nokkurn tíma.  Ingólfur Valdimarsson sló stíga okkar, gekk afar vel. Akranesbær veitti okkur 1.000.000 í styrk</w:t>
      </w:r>
    </w:p>
    <w:p w14:paraId="6F0FDAA5" w14:textId="7C077740" w:rsidR="006434AE" w:rsidRPr="004337D1" w:rsidRDefault="00534742" w:rsidP="00D86264">
      <w:pPr>
        <w:spacing w:after="120" w:line="240" w:lineRule="auto"/>
        <w:rPr>
          <w:rFonts w:ascii="Calibri" w:hAnsi="Calibri" w:cs="Arial"/>
          <w:sz w:val="24"/>
          <w:szCs w:val="24"/>
          <w:lang w:eastAsia="is-IS"/>
        </w:rPr>
      </w:pPr>
      <w:r w:rsidRPr="004337D1">
        <w:rPr>
          <w:b/>
          <w:bCs/>
          <w:sz w:val="24"/>
          <w:szCs w:val="24"/>
        </w:rPr>
        <w:t xml:space="preserve">2018.  </w:t>
      </w:r>
      <w:r w:rsidRPr="004337D1">
        <w:rPr>
          <w:rFonts w:ascii="Calibri" w:hAnsi="Calibri" w:cs="Arial"/>
          <w:sz w:val="24"/>
          <w:szCs w:val="24"/>
          <w:lang w:eastAsia="is-IS"/>
        </w:rPr>
        <w:t xml:space="preserve">Jens Benedikt Baldursson formaður, Bjarni Þóroddson varaformaður, Katrín Leifsdóttir ritari, Eiríkur Karlsson gjaldkeri, Einar Guðleifsson meðstjórnandi , Philippe Ricart meðstjórnandi, </w:t>
      </w:r>
      <w:r w:rsidRPr="004337D1">
        <w:rPr>
          <w:rFonts w:ascii="Calibri" w:hAnsi="Calibri"/>
          <w:sz w:val="24"/>
          <w:szCs w:val="24"/>
        </w:rPr>
        <w:t>Reynir Eyvindsson</w:t>
      </w:r>
      <w:r w:rsidRPr="004337D1">
        <w:rPr>
          <w:rFonts w:ascii="Calibri" w:hAnsi="Calibri" w:cs="Arial"/>
          <w:sz w:val="24"/>
          <w:szCs w:val="24"/>
          <w:lang w:eastAsia="is-IS"/>
        </w:rPr>
        <w:t xml:space="preserve"> meðstjórnandi, Helena Valtýsdóttir varamaður, </w:t>
      </w:r>
      <w:r w:rsidRPr="004337D1">
        <w:rPr>
          <w:rFonts w:ascii="Calibri" w:hAnsi="Calibri" w:cs="Calibri"/>
          <w:color w:val="000000"/>
          <w:sz w:val="24"/>
          <w:szCs w:val="24"/>
        </w:rPr>
        <w:t>Hjördís Hjartardóttir varamaður, Margrét Þorvaldsdóttir</w:t>
      </w:r>
      <w:r w:rsidRPr="004337D1">
        <w:rPr>
          <w:rFonts w:ascii="Calibri" w:hAnsi="Calibri" w:cs="Arial"/>
          <w:sz w:val="24"/>
          <w:szCs w:val="24"/>
          <w:lang w:eastAsia="is-IS"/>
        </w:rPr>
        <w:t xml:space="preserve"> varamaður, Leó Jóhannesson varamaður, Stefán Teitsson varamaður, Þóra Björk Kristinsdóttir varamaður. Skoðunarmaður ársreikninga: Lárus Ársælsson og Stefán Teitsson til vara.</w:t>
      </w:r>
      <w:r w:rsidR="00FA733A" w:rsidRPr="004337D1">
        <w:rPr>
          <w:rFonts w:ascii="Calibri" w:hAnsi="Calibri" w:cs="Arial"/>
          <w:sz w:val="24"/>
          <w:szCs w:val="24"/>
          <w:lang w:eastAsia="is-IS"/>
        </w:rPr>
        <w:t xml:space="preserve"> 89 félagar.</w:t>
      </w:r>
    </w:p>
    <w:p w14:paraId="42721744" w14:textId="030A5C9A" w:rsidR="00534742" w:rsidRPr="004337D1" w:rsidRDefault="00534742" w:rsidP="00D86264">
      <w:pPr>
        <w:spacing w:after="120" w:line="240" w:lineRule="auto"/>
        <w:rPr>
          <w:rFonts w:ascii="Calibri" w:hAnsi="Calibri"/>
          <w:sz w:val="24"/>
          <w:szCs w:val="24"/>
        </w:rPr>
      </w:pPr>
      <w:r w:rsidRPr="004337D1">
        <w:rPr>
          <w:rFonts w:ascii="Calibri" w:hAnsi="Calibri" w:cs="Arial"/>
          <w:sz w:val="24"/>
          <w:szCs w:val="24"/>
          <w:lang w:eastAsia="is-IS"/>
        </w:rPr>
        <w:t xml:space="preserve">Þokkalegt vaxtarár. Votviðrasamt. </w:t>
      </w:r>
      <w:r w:rsidRPr="004337D1">
        <w:rPr>
          <w:rFonts w:ascii="Calibri" w:hAnsi="Calibri"/>
          <w:sz w:val="24"/>
          <w:szCs w:val="24"/>
        </w:rPr>
        <w:t>Gróðursett voru samtals 22.642 tré í 25 gróðursetningarferðum. Mest í Slögu. 6.055 birki, 7.840 greni, 971 ösp, 7.404 furur</w:t>
      </w:r>
      <w:r w:rsidR="00FF51E3" w:rsidRPr="004337D1">
        <w:rPr>
          <w:rFonts w:ascii="Calibri" w:hAnsi="Calibri"/>
          <w:sz w:val="24"/>
          <w:szCs w:val="24"/>
        </w:rPr>
        <w:t>. Þá voru ýmis tré eins og gráölur, bergfurur og lindifurur gróðursett.</w:t>
      </w:r>
    </w:p>
    <w:p w14:paraId="3F8F422F" w14:textId="0C6B0422" w:rsidR="00FF51E3" w:rsidRPr="004337D1" w:rsidRDefault="00FF51E3" w:rsidP="00D86264">
      <w:pPr>
        <w:spacing w:after="120" w:line="240" w:lineRule="auto"/>
        <w:rPr>
          <w:rFonts w:ascii="Calibri" w:hAnsi="Calibri"/>
          <w:sz w:val="24"/>
          <w:szCs w:val="24"/>
        </w:rPr>
      </w:pPr>
      <w:r w:rsidRPr="004337D1">
        <w:rPr>
          <w:rFonts w:ascii="Calibri" w:hAnsi="Calibri"/>
          <w:sz w:val="24"/>
          <w:szCs w:val="24"/>
        </w:rPr>
        <w:t xml:space="preserve">Gróðursett var í </w:t>
      </w:r>
      <w:r w:rsidRPr="004337D1">
        <w:rPr>
          <w:rFonts w:ascii="Calibri" w:hAnsi="Calibri"/>
          <w:b/>
          <w:bCs/>
          <w:sz w:val="24"/>
          <w:szCs w:val="24"/>
        </w:rPr>
        <w:t>nýtætt land</w:t>
      </w:r>
      <w:r w:rsidRPr="004337D1">
        <w:rPr>
          <w:rFonts w:ascii="Calibri" w:hAnsi="Calibri"/>
          <w:sz w:val="24"/>
          <w:szCs w:val="24"/>
        </w:rPr>
        <w:t xml:space="preserve"> neðan gömlu Slögu sem hafði áður verið girt.  Tilheyrði skógræktarsvæðinu en hafði verið nýtt sem beitarsvæði. Einnig fengum við land við þjóðveginn sem okkur var ætlað skv. samningum en hestamenn höfðu áður nýtt.  </w:t>
      </w:r>
      <w:r w:rsidRPr="00BC2A18">
        <w:rPr>
          <w:rFonts w:ascii="Calibri" w:hAnsi="Calibri"/>
          <w:b/>
          <w:bCs/>
          <w:sz w:val="24"/>
          <w:szCs w:val="24"/>
        </w:rPr>
        <w:t>Fyrirtækið Bjarmar</w:t>
      </w:r>
      <w:r w:rsidRPr="004337D1">
        <w:rPr>
          <w:rFonts w:ascii="Calibri" w:hAnsi="Calibri"/>
          <w:sz w:val="24"/>
          <w:szCs w:val="24"/>
        </w:rPr>
        <w:t xml:space="preserve"> </w:t>
      </w:r>
      <w:r w:rsidRPr="004337D1">
        <w:rPr>
          <w:rFonts w:ascii="Calibri" w:hAnsi="Calibri"/>
          <w:b/>
          <w:bCs/>
          <w:sz w:val="24"/>
          <w:szCs w:val="24"/>
        </w:rPr>
        <w:t>tætti svæðin</w:t>
      </w:r>
      <w:r w:rsidRPr="004337D1">
        <w:rPr>
          <w:rFonts w:ascii="Calibri" w:hAnsi="Calibri"/>
          <w:sz w:val="24"/>
          <w:szCs w:val="24"/>
        </w:rPr>
        <w:t xml:space="preserve"> áður en gróðursett var. Tætingin gekk heldur hægar vegna vætutíðar, en landið þarna er mjög blautt og þolir ekki þung tæki. 14 vinnufundir og 7 stjórnarfundir.  Grétar mætti með landbótahópinn og grisjaði og gróðursetti. Sjálfboðaliðar á vegum Akranesbæjar unnu ýmis störf og gróðursettu.</w:t>
      </w:r>
    </w:p>
    <w:p w14:paraId="008A4813" w14:textId="71E7BFA4" w:rsidR="00FF51E3" w:rsidRPr="004337D1" w:rsidRDefault="00FF51E3" w:rsidP="00D86264">
      <w:pPr>
        <w:spacing w:after="120" w:line="240" w:lineRule="auto"/>
        <w:rPr>
          <w:rFonts w:ascii="Calibri" w:hAnsi="Calibri"/>
          <w:sz w:val="24"/>
          <w:szCs w:val="24"/>
        </w:rPr>
      </w:pPr>
      <w:r w:rsidRPr="004337D1">
        <w:rPr>
          <w:rFonts w:ascii="Calibri" w:hAnsi="Calibri"/>
          <w:b/>
          <w:bCs/>
          <w:sz w:val="24"/>
          <w:szCs w:val="24"/>
        </w:rPr>
        <w:t>5 sjálfboðaliðar Skógræktarfélags Íslands unnu með okkur í 5 daga ásamt Jóni Ásgeiri skógfræðingi.</w:t>
      </w:r>
      <w:r w:rsidRPr="004337D1">
        <w:rPr>
          <w:rFonts w:ascii="Calibri" w:hAnsi="Calibri"/>
          <w:sz w:val="24"/>
          <w:szCs w:val="24"/>
        </w:rPr>
        <w:t xml:space="preserve"> </w:t>
      </w:r>
      <w:r w:rsidRPr="00BC2A18">
        <w:rPr>
          <w:rFonts w:ascii="Calibri" w:hAnsi="Calibri"/>
          <w:b/>
          <w:bCs/>
          <w:sz w:val="24"/>
          <w:szCs w:val="24"/>
        </w:rPr>
        <w:t>Pallur var smíðaður við gáminn í Slögu</w:t>
      </w:r>
      <w:r w:rsidRPr="004337D1">
        <w:rPr>
          <w:rFonts w:ascii="Calibri" w:hAnsi="Calibri"/>
          <w:sz w:val="24"/>
          <w:szCs w:val="24"/>
        </w:rPr>
        <w:t>, 30 m</w:t>
      </w:r>
      <w:r w:rsidRPr="004337D1">
        <w:rPr>
          <w:rFonts w:ascii="Calibri" w:hAnsi="Calibri"/>
          <w:sz w:val="24"/>
          <w:szCs w:val="24"/>
          <w:vertAlign w:val="superscript"/>
        </w:rPr>
        <w:t>2</w:t>
      </w:r>
      <w:r w:rsidRPr="004337D1">
        <w:rPr>
          <w:rFonts w:ascii="Calibri" w:hAnsi="Calibri"/>
          <w:sz w:val="24"/>
          <w:szCs w:val="24"/>
        </w:rPr>
        <w:t xml:space="preserve">.  Klósettskúrinn </w:t>
      </w:r>
      <w:r w:rsidR="00FA733A" w:rsidRPr="004337D1">
        <w:rPr>
          <w:rFonts w:ascii="Calibri" w:hAnsi="Calibri"/>
          <w:sz w:val="24"/>
          <w:szCs w:val="24"/>
        </w:rPr>
        <w:t xml:space="preserve">við Einbúann, sem var geymsla þar, var fluttur á sinn fyrri stað í Slögu og tengdur rotþrónni og vatnslögn sem lögð var að því. Vatnslögn var einnig lögð að pallinum við gáminn. </w:t>
      </w:r>
    </w:p>
    <w:p w14:paraId="62AFE745" w14:textId="6A39AF94" w:rsidR="00FA733A" w:rsidRPr="004337D1" w:rsidRDefault="00FA733A" w:rsidP="00D86264">
      <w:pPr>
        <w:spacing w:after="120" w:line="240" w:lineRule="auto"/>
        <w:rPr>
          <w:rFonts w:ascii="Calibri" w:hAnsi="Calibri"/>
          <w:sz w:val="24"/>
          <w:szCs w:val="24"/>
        </w:rPr>
      </w:pPr>
      <w:r w:rsidRPr="004337D1">
        <w:rPr>
          <w:rFonts w:ascii="Calibri" w:hAnsi="Calibri"/>
          <w:b/>
          <w:bCs/>
          <w:sz w:val="24"/>
          <w:szCs w:val="24"/>
        </w:rPr>
        <w:t>Líf í lundi</w:t>
      </w:r>
      <w:r w:rsidRPr="004337D1">
        <w:rPr>
          <w:rFonts w:ascii="Calibri" w:hAnsi="Calibri"/>
          <w:sz w:val="24"/>
          <w:szCs w:val="24"/>
        </w:rPr>
        <w:t xml:space="preserve"> var haldið í samvinnu vð skátana og tókst vel þrátt fyrir rok og rigningu. Skiltið í Slögu var sett á nýjan stað, girðingar lagaðar. Rótarýfélagar grisjuðu og </w:t>
      </w:r>
      <w:r w:rsidRPr="00BC2A18">
        <w:rPr>
          <w:rFonts w:ascii="Calibri" w:hAnsi="Calibri"/>
          <w:b/>
          <w:bCs/>
          <w:sz w:val="24"/>
          <w:szCs w:val="24"/>
        </w:rPr>
        <w:t>ný vefsíða, skogak.com</w:t>
      </w:r>
      <w:r w:rsidRPr="004337D1">
        <w:rPr>
          <w:rFonts w:ascii="Calibri" w:hAnsi="Calibri"/>
          <w:sz w:val="24"/>
          <w:szCs w:val="24"/>
        </w:rPr>
        <w:t>, var tekin í notkun.  168 dagsverk unnin. Rolluvafstur nokkuð. Akranesbær samþykkti að við fengjum 3 milljónir í styrk árlega í 3 ár.</w:t>
      </w:r>
    </w:p>
    <w:p w14:paraId="3066C5E2" w14:textId="2C26867B" w:rsidR="00E72A3B" w:rsidRPr="004337D1" w:rsidRDefault="00FA733A" w:rsidP="00D86264">
      <w:pPr>
        <w:spacing w:after="120" w:line="240" w:lineRule="auto"/>
        <w:rPr>
          <w:rFonts w:ascii="Calibri" w:hAnsi="Calibri" w:cs="Arial"/>
          <w:sz w:val="24"/>
          <w:szCs w:val="24"/>
          <w:lang w:eastAsia="is-IS"/>
        </w:rPr>
      </w:pPr>
      <w:r w:rsidRPr="004337D1">
        <w:rPr>
          <w:b/>
          <w:bCs/>
          <w:sz w:val="24"/>
          <w:szCs w:val="24"/>
        </w:rPr>
        <w:t xml:space="preserve">2019.  </w:t>
      </w:r>
      <w:r w:rsidR="00E72A3B" w:rsidRPr="004337D1">
        <w:rPr>
          <w:rFonts w:ascii="Calibri" w:hAnsi="Calibri"/>
          <w:b/>
          <w:color w:val="000000" w:themeColor="text1"/>
          <w:sz w:val="24"/>
          <w:szCs w:val="24"/>
        </w:rPr>
        <w:t xml:space="preserve">Aðalfundur </w:t>
      </w:r>
      <w:r w:rsidR="00E72A3B" w:rsidRPr="004337D1">
        <w:rPr>
          <w:rFonts w:ascii="Calibri" w:hAnsi="Calibri"/>
          <w:color w:val="000000" w:themeColor="text1"/>
          <w:sz w:val="24"/>
          <w:szCs w:val="24"/>
        </w:rPr>
        <w:t xml:space="preserve">Skógræktarfélags Akraness var  mánudaginn 8. apríl 2019 kl. 20 í Grundaskóla.  </w:t>
      </w:r>
      <w:r w:rsidR="00E72A3B" w:rsidRPr="004337D1">
        <w:rPr>
          <w:rFonts w:ascii="Calibri" w:hAnsi="Calibri"/>
          <w:sz w:val="24"/>
          <w:szCs w:val="24"/>
        </w:rPr>
        <w:t xml:space="preserve">Stjórnina skipa:  </w:t>
      </w:r>
      <w:r w:rsidR="00E72A3B" w:rsidRPr="004337D1">
        <w:rPr>
          <w:rFonts w:ascii="Calibri" w:hAnsi="Calibri" w:cs="Arial"/>
          <w:sz w:val="24"/>
          <w:szCs w:val="24"/>
          <w:lang w:eastAsia="is-IS"/>
        </w:rPr>
        <w:t xml:space="preserve">Jens Benedikt Baldursson formaður, Bjarni Þóroddson varaformaður, Katrín Leifsdóttir ritari, Eiríkur Karlsson gjaldkeri. Meðstjórnendur:  Einar Guðleifsson, Philippe Ricart, </w:t>
      </w:r>
      <w:r w:rsidR="00E72A3B" w:rsidRPr="004337D1">
        <w:rPr>
          <w:rFonts w:ascii="Calibri" w:hAnsi="Calibri"/>
          <w:sz w:val="24"/>
          <w:szCs w:val="24"/>
        </w:rPr>
        <w:t>Reynir Eyvindsson</w:t>
      </w:r>
      <w:r w:rsidR="00E72A3B" w:rsidRPr="004337D1">
        <w:rPr>
          <w:rFonts w:ascii="Calibri" w:hAnsi="Calibri" w:cs="Arial"/>
          <w:sz w:val="24"/>
          <w:szCs w:val="24"/>
          <w:lang w:eastAsia="is-IS"/>
        </w:rPr>
        <w:t xml:space="preserve">.  Varamenn: Helena Valtýsdóttir, </w:t>
      </w:r>
      <w:r w:rsidR="00E72A3B" w:rsidRPr="004337D1">
        <w:rPr>
          <w:rFonts w:ascii="Calibri" w:hAnsi="Calibri" w:cs="Calibri"/>
          <w:color w:val="000000"/>
          <w:sz w:val="24"/>
          <w:szCs w:val="24"/>
        </w:rPr>
        <w:t xml:space="preserve">Hjördís Hjartardóttir, </w:t>
      </w:r>
      <w:r w:rsidR="00E72A3B" w:rsidRPr="004337D1">
        <w:rPr>
          <w:rFonts w:ascii="Calibri" w:hAnsi="Calibri"/>
          <w:b/>
          <w:bCs/>
          <w:sz w:val="24"/>
          <w:szCs w:val="24"/>
        </w:rPr>
        <w:t>Jóhannes Simonsen</w:t>
      </w:r>
      <w:r w:rsidR="00E72A3B" w:rsidRPr="004337D1">
        <w:rPr>
          <w:rFonts w:ascii="Calibri" w:hAnsi="Calibri"/>
          <w:sz w:val="24"/>
          <w:szCs w:val="24"/>
        </w:rPr>
        <w:t>,</w:t>
      </w:r>
      <w:r w:rsidR="00E72A3B" w:rsidRPr="004337D1">
        <w:rPr>
          <w:rFonts w:ascii="Calibri" w:hAnsi="Calibri" w:cs="Calibri"/>
          <w:color w:val="000000"/>
          <w:sz w:val="24"/>
          <w:szCs w:val="24"/>
        </w:rPr>
        <w:t xml:space="preserve"> Margrét Þorvaldsdóttir</w:t>
      </w:r>
      <w:r w:rsidR="00E72A3B" w:rsidRPr="004337D1">
        <w:rPr>
          <w:rFonts w:ascii="Calibri" w:hAnsi="Calibri" w:cs="Arial"/>
          <w:sz w:val="24"/>
          <w:szCs w:val="24"/>
          <w:lang w:eastAsia="is-IS"/>
        </w:rPr>
        <w:t>, Leó Jóhannesson, Stefán Teitsson, Þóra Björk Kristinsdóttir. Skoðunarmaður ársreikninga: Lárus Ársælsson og Stefán Teitsson til vara.</w:t>
      </w:r>
    </w:p>
    <w:p w14:paraId="5D01EE94" w14:textId="14BF601C" w:rsidR="00E72A3B" w:rsidRPr="004337D1" w:rsidRDefault="00E72A3B" w:rsidP="00D86264">
      <w:pPr>
        <w:spacing w:after="120" w:line="240" w:lineRule="auto"/>
        <w:rPr>
          <w:rFonts w:cstheme="minorHAnsi"/>
          <w:sz w:val="24"/>
          <w:szCs w:val="24"/>
          <w:lang w:eastAsia="is-IS"/>
        </w:rPr>
      </w:pPr>
      <w:r w:rsidRPr="004337D1">
        <w:rPr>
          <w:rFonts w:ascii="Calibri" w:hAnsi="Calibri" w:cs="Arial"/>
          <w:sz w:val="24"/>
          <w:szCs w:val="24"/>
          <w:lang w:eastAsia="is-IS"/>
        </w:rPr>
        <w:t xml:space="preserve">Nokkuð gott vaxtarár. </w:t>
      </w:r>
      <w:r w:rsidRPr="004337D1">
        <w:rPr>
          <w:rFonts w:cstheme="minorHAnsi"/>
          <w:b/>
          <w:sz w:val="24"/>
          <w:szCs w:val="24"/>
          <w:lang w:eastAsia="is-IS"/>
        </w:rPr>
        <w:t>Gróðursett</w:t>
      </w:r>
      <w:r w:rsidRPr="004337D1">
        <w:rPr>
          <w:rFonts w:cstheme="minorHAnsi"/>
          <w:sz w:val="24"/>
          <w:szCs w:val="24"/>
          <w:lang w:eastAsia="is-IS"/>
        </w:rPr>
        <w:t xml:space="preserve"> voru 18.021 tré í 51 gróðursetningarferð, mest í Slögu. 5.628 birki, 3 reynitré, 4.240 greni, 2.560 aspir, 4.437 furur. Auk þess asparstiklingar, stór birkitré, ryðölur. Gróðursetningardagur auglýstur en aðeins félagsmenn mættu. Landbótahópur Grétars gróðursetti.</w:t>
      </w:r>
      <w:r w:rsidR="00525DCB" w:rsidRPr="004337D1">
        <w:rPr>
          <w:rFonts w:cstheme="minorHAnsi"/>
          <w:sz w:val="24"/>
          <w:szCs w:val="24"/>
          <w:lang w:eastAsia="is-IS"/>
        </w:rPr>
        <w:t xml:space="preserve"> Gróðursett í </w:t>
      </w:r>
      <w:r w:rsidR="00525DCB" w:rsidRPr="004337D1">
        <w:rPr>
          <w:rFonts w:cstheme="minorHAnsi"/>
          <w:b/>
          <w:bCs/>
          <w:sz w:val="24"/>
          <w:szCs w:val="24"/>
          <w:lang w:eastAsia="is-IS"/>
        </w:rPr>
        <w:t xml:space="preserve">nýtætt land </w:t>
      </w:r>
      <w:r w:rsidR="00525DCB" w:rsidRPr="004337D1">
        <w:rPr>
          <w:rFonts w:cstheme="minorHAnsi"/>
          <w:sz w:val="24"/>
          <w:szCs w:val="24"/>
          <w:lang w:eastAsia="is-IS"/>
        </w:rPr>
        <w:t xml:space="preserve">sem ekki náðist að tæta í fyrra. </w:t>
      </w:r>
    </w:p>
    <w:p w14:paraId="0CD6C101" w14:textId="1FEFCBC9" w:rsidR="00525DCB" w:rsidRPr="004337D1" w:rsidRDefault="00525DCB" w:rsidP="00D86264">
      <w:pPr>
        <w:spacing w:after="120" w:line="240" w:lineRule="auto"/>
        <w:rPr>
          <w:rFonts w:cstheme="minorHAnsi"/>
          <w:sz w:val="24"/>
          <w:szCs w:val="24"/>
          <w:lang w:eastAsia="is-IS"/>
        </w:rPr>
      </w:pPr>
      <w:r w:rsidRPr="004337D1">
        <w:rPr>
          <w:rFonts w:cstheme="minorHAnsi"/>
          <w:b/>
          <w:bCs/>
          <w:sz w:val="24"/>
          <w:szCs w:val="24"/>
          <w:lang w:eastAsia="is-IS"/>
        </w:rPr>
        <w:t>Malarstígur lagður</w:t>
      </w:r>
      <w:r w:rsidRPr="004337D1">
        <w:rPr>
          <w:rFonts w:cstheme="minorHAnsi"/>
          <w:sz w:val="24"/>
          <w:szCs w:val="24"/>
          <w:lang w:eastAsia="is-IS"/>
        </w:rPr>
        <w:t xml:space="preserve"> að B-svæðinu (frá girðingu).  </w:t>
      </w:r>
      <w:r w:rsidRPr="004337D1">
        <w:rPr>
          <w:rFonts w:cstheme="minorHAnsi"/>
          <w:b/>
          <w:bCs/>
          <w:sz w:val="24"/>
          <w:szCs w:val="24"/>
          <w:lang w:eastAsia="is-IS"/>
        </w:rPr>
        <w:t>Útivistarsvæði</w:t>
      </w:r>
      <w:r w:rsidRPr="004337D1">
        <w:rPr>
          <w:rFonts w:cstheme="minorHAnsi"/>
          <w:sz w:val="24"/>
          <w:szCs w:val="24"/>
          <w:lang w:eastAsia="is-IS"/>
        </w:rPr>
        <w:t xml:space="preserve"> gert á miðsvæðinu við klósettið þar sem Líf í lundi er haldið mánudaginn 24. júní. </w:t>
      </w:r>
      <w:r w:rsidRPr="004337D1">
        <w:rPr>
          <w:rFonts w:cstheme="minorHAnsi"/>
          <w:b/>
          <w:bCs/>
          <w:sz w:val="24"/>
          <w:szCs w:val="24"/>
          <w:lang w:eastAsia="is-IS"/>
        </w:rPr>
        <w:t>Gerðir stígar með gröfu á nýja svæðinu neðan Slögu</w:t>
      </w:r>
      <w:r w:rsidRPr="004337D1">
        <w:rPr>
          <w:rFonts w:cstheme="minorHAnsi"/>
          <w:sz w:val="24"/>
          <w:szCs w:val="24"/>
          <w:lang w:eastAsia="is-IS"/>
        </w:rPr>
        <w:t xml:space="preserve"> og mörg ræsi sett niður. Styrkur til þessa fékkst frá Umhverfisráðuneytinu. </w:t>
      </w:r>
      <w:r w:rsidRPr="004337D1">
        <w:rPr>
          <w:rFonts w:cstheme="minorHAnsi"/>
          <w:b/>
          <w:bCs/>
          <w:sz w:val="24"/>
          <w:szCs w:val="24"/>
          <w:lang w:eastAsia="is-IS"/>
        </w:rPr>
        <w:t>Sjálfboðaliðar SÍ</w:t>
      </w:r>
      <w:r w:rsidRPr="004337D1">
        <w:rPr>
          <w:rFonts w:cstheme="minorHAnsi"/>
          <w:sz w:val="24"/>
          <w:szCs w:val="24"/>
          <w:lang w:eastAsia="is-IS"/>
        </w:rPr>
        <w:t xml:space="preserve"> unnu í viku hjá okkur.  Einar smíðaði þrífót og ketilkaffi.  Ingólfur sló slígana</w:t>
      </w:r>
      <w:r w:rsidR="00953C5C" w:rsidRPr="004337D1">
        <w:rPr>
          <w:rFonts w:cstheme="minorHAnsi"/>
          <w:sz w:val="24"/>
          <w:szCs w:val="24"/>
          <w:lang w:eastAsia="is-IS"/>
        </w:rPr>
        <w:t xml:space="preserve">.  Skrifað var undir </w:t>
      </w:r>
      <w:r w:rsidR="00953C5C" w:rsidRPr="004337D1">
        <w:rPr>
          <w:rFonts w:cstheme="minorHAnsi"/>
          <w:b/>
          <w:bCs/>
          <w:sz w:val="24"/>
          <w:szCs w:val="24"/>
          <w:lang w:eastAsia="is-IS"/>
        </w:rPr>
        <w:t>3 ára framkvæmdasamning við Akranesbæ</w:t>
      </w:r>
      <w:r w:rsidR="00953C5C" w:rsidRPr="004337D1">
        <w:rPr>
          <w:rFonts w:cstheme="minorHAnsi"/>
          <w:sz w:val="24"/>
          <w:szCs w:val="24"/>
          <w:lang w:eastAsia="is-IS"/>
        </w:rPr>
        <w:t xml:space="preserve">, 3 milljón króna styrkur á ári. Ekki gekk að fá stækkun skógræktarsvæðisins, erfitt þar sem við 2 sveitarfélög er að eiga.  Eldvarnir skoðaðar með Þráni slökkviliðsstjóra. Ekki bar mikið á rollum. </w:t>
      </w:r>
    </w:p>
    <w:p w14:paraId="2D1B399D" w14:textId="47FB89C1" w:rsidR="005E3F3C" w:rsidRPr="004337D1" w:rsidRDefault="005E3F3C" w:rsidP="00D86264">
      <w:pPr>
        <w:spacing w:after="120" w:line="240" w:lineRule="auto"/>
        <w:rPr>
          <w:rFonts w:ascii="Calibri" w:hAnsi="Calibri" w:cs="Arial"/>
          <w:sz w:val="24"/>
          <w:szCs w:val="24"/>
          <w:lang w:eastAsia="is-IS"/>
        </w:rPr>
      </w:pPr>
      <w:r w:rsidRPr="00BC2A18">
        <w:rPr>
          <w:rFonts w:ascii="Calibri" w:hAnsi="Calibri" w:cs="Arial"/>
          <w:b/>
          <w:bCs/>
          <w:sz w:val="24"/>
          <w:szCs w:val="24"/>
          <w:lang w:eastAsia="is-IS"/>
        </w:rPr>
        <w:lastRenderedPageBreak/>
        <w:t>2020.</w:t>
      </w:r>
      <w:r w:rsidRPr="004337D1">
        <w:rPr>
          <w:rFonts w:ascii="Calibri" w:hAnsi="Calibri" w:cs="Arial"/>
          <w:sz w:val="24"/>
          <w:szCs w:val="24"/>
          <w:lang w:eastAsia="is-IS"/>
        </w:rPr>
        <w:t xml:space="preserve">  </w:t>
      </w:r>
      <w:r w:rsidRPr="004337D1">
        <w:rPr>
          <w:rFonts w:ascii="Calibri" w:hAnsi="Calibri"/>
          <w:b/>
          <w:color w:val="000000" w:themeColor="text1"/>
          <w:sz w:val="24"/>
          <w:szCs w:val="24"/>
        </w:rPr>
        <w:t xml:space="preserve">Aðalfundur </w:t>
      </w:r>
      <w:r w:rsidRPr="004337D1">
        <w:rPr>
          <w:rFonts w:ascii="Calibri" w:hAnsi="Calibri"/>
          <w:color w:val="000000" w:themeColor="text1"/>
          <w:sz w:val="24"/>
          <w:szCs w:val="24"/>
        </w:rPr>
        <w:t xml:space="preserve">Skógræktarfélags Akraness var loks haldinn 28. sept. kl. 20 í Frístundamiðstöðinni. Ekki mátti halda fundinn í skólum vegna covid. </w:t>
      </w:r>
      <w:r w:rsidRPr="004337D1">
        <w:rPr>
          <w:rFonts w:ascii="Calibri" w:hAnsi="Calibri"/>
          <w:sz w:val="24"/>
          <w:szCs w:val="24"/>
        </w:rPr>
        <w:t xml:space="preserve">Stjórn félagsins var endurkjörin nema hvað Þóra Björk Kristinsdóttir kom inn í aðalstjórnina í stað Reynis Eyvindssonar sem er fluttur suður. Stjórnina skipa:  </w:t>
      </w:r>
      <w:r w:rsidRPr="004337D1">
        <w:rPr>
          <w:rFonts w:ascii="Calibri" w:hAnsi="Calibri" w:cs="Arial"/>
          <w:sz w:val="24"/>
          <w:szCs w:val="24"/>
          <w:lang w:eastAsia="is-IS"/>
        </w:rPr>
        <w:t xml:space="preserve">Jens Benedikt Baldursson formaður, Bjarni Þóroddson varaformaður, Katrín Leifsdóttir ritari, Eiríkur Karlsson gjaldkeri. Meðstjórnendur:  Einar Guðleifsson, Philippe Ricart, Þóra Björk Kristinsdóttir.  Varamenn: Helena Valtýsdóttir, </w:t>
      </w:r>
      <w:r w:rsidRPr="004337D1">
        <w:rPr>
          <w:rFonts w:ascii="Calibri" w:hAnsi="Calibri" w:cs="Calibri"/>
          <w:color w:val="000000"/>
          <w:sz w:val="24"/>
          <w:szCs w:val="24"/>
        </w:rPr>
        <w:t xml:space="preserve">Hjördís Hjartardóttir, </w:t>
      </w:r>
      <w:r w:rsidRPr="004337D1">
        <w:rPr>
          <w:rFonts w:ascii="Calibri" w:hAnsi="Calibri"/>
          <w:sz w:val="24"/>
          <w:szCs w:val="24"/>
        </w:rPr>
        <w:t>Jóhannes Simonsen,</w:t>
      </w:r>
      <w:r w:rsidRPr="004337D1">
        <w:rPr>
          <w:rFonts w:ascii="Calibri" w:hAnsi="Calibri" w:cs="Calibri"/>
          <w:color w:val="000000"/>
          <w:sz w:val="24"/>
          <w:szCs w:val="24"/>
        </w:rPr>
        <w:t xml:space="preserve"> Margrét Þorvaldsdóttir</w:t>
      </w:r>
      <w:r w:rsidRPr="004337D1">
        <w:rPr>
          <w:rFonts w:ascii="Calibri" w:hAnsi="Calibri" w:cs="Arial"/>
          <w:sz w:val="24"/>
          <w:szCs w:val="24"/>
          <w:lang w:eastAsia="is-IS"/>
        </w:rPr>
        <w:t>, Leó Jóhannesson, Stefán Teitsson. Skoðunarmaður ársreikninga: Lárus Ársælsson og Stefán Teitsson til vara.</w:t>
      </w:r>
    </w:p>
    <w:p w14:paraId="17E09A2A" w14:textId="2D36D6E7" w:rsidR="005E3F3C" w:rsidRPr="004337D1" w:rsidRDefault="005E3F3C" w:rsidP="00D86264">
      <w:pPr>
        <w:spacing w:after="120" w:line="240" w:lineRule="auto"/>
        <w:rPr>
          <w:rFonts w:ascii="Calibri" w:hAnsi="Calibri"/>
          <w:bCs/>
          <w:color w:val="000000" w:themeColor="text1"/>
          <w:sz w:val="24"/>
          <w:szCs w:val="24"/>
        </w:rPr>
      </w:pPr>
      <w:r w:rsidRPr="004337D1">
        <w:rPr>
          <w:rFonts w:ascii="Calibri" w:hAnsi="Calibri"/>
          <w:b/>
          <w:color w:val="000000" w:themeColor="text1"/>
          <w:sz w:val="24"/>
          <w:szCs w:val="24"/>
        </w:rPr>
        <w:t xml:space="preserve">Covid19 </w:t>
      </w:r>
      <w:r w:rsidRPr="004337D1">
        <w:rPr>
          <w:rFonts w:ascii="Calibri" w:hAnsi="Calibri"/>
          <w:bCs/>
          <w:color w:val="000000" w:themeColor="text1"/>
          <w:sz w:val="24"/>
          <w:szCs w:val="24"/>
        </w:rPr>
        <w:t>veiran setti mark sitt á starf félagsins á árinu. Við náðum að halda fund fyrir almenning 2. mars en eftir það voru engar gönguferðir fyrir almenning né opnir fundir. 2 metra reglan, að fólk skyldi hafa 2 metra á milli sín, var í heiðri höfð og þegar haldnir voru stjórnarfundir eða vinnufundir þá voru þeir haldnir úti en forðast að fólk færi saman inn í gámana eða skúrana. Í jólatrjáasölunni var ekki boðið uppá veitingar eins og venjulega.</w:t>
      </w:r>
    </w:p>
    <w:p w14:paraId="2BDF3981" w14:textId="0358405A" w:rsidR="005E3F3C" w:rsidRPr="004337D1" w:rsidRDefault="005E3F3C" w:rsidP="00D86264">
      <w:pPr>
        <w:spacing w:after="120" w:line="240" w:lineRule="auto"/>
        <w:rPr>
          <w:rFonts w:ascii="Calibri" w:hAnsi="Calibri" w:cs="Arial"/>
          <w:sz w:val="24"/>
          <w:szCs w:val="24"/>
          <w:lang w:eastAsia="is-IS"/>
        </w:rPr>
      </w:pPr>
      <w:r w:rsidRPr="004337D1">
        <w:rPr>
          <w:rFonts w:ascii="Calibri" w:hAnsi="Calibri"/>
          <w:bCs/>
          <w:color w:val="000000" w:themeColor="text1"/>
          <w:sz w:val="24"/>
          <w:szCs w:val="24"/>
        </w:rPr>
        <w:t xml:space="preserve">Sæmilegt vaxtarár. </w:t>
      </w:r>
      <w:r w:rsidRPr="004337D1">
        <w:rPr>
          <w:rFonts w:cstheme="minorHAnsi"/>
          <w:b/>
          <w:sz w:val="24"/>
          <w:szCs w:val="24"/>
          <w:lang w:eastAsia="is-IS"/>
        </w:rPr>
        <w:t>Gróðursett</w:t>
      </w:r>
      <w:r w:rsidRPr="004337D1">
        <w:rPr>
          <w:rFonts w:cstheme="minorHAnsi"/>
          <w:sz w:val="24"/>
          <w:szCs w:val="24"/>
          <w:lang w:eastAsia="is-IS"/>
        </w:rPr>
        <w:t xml:space="preserve"> voru 9.882 tré í 50 gróðursetningarferðum.  Mest í Slögu. </w:t>
      </w:r>
      <w:r w:rsidR="005842D8" w:rsidRPr="004337D1">
        <w:rPr>
          <w:rFonts w:cstheme="minorHAnsi"/>
          <w:sz w:val="24"/>
          <w:szCs w:val="24"/>
          <w:lang w:eastAsia="is-IS"/>
        </w:rPr>
        <w:t xml:space="preserve">Bakkaplöntur: </w:t>
      </w:r>
      <w:r w:rsidRPr="004337D1">
        <w:rPr>
          <w:rFonts w:cstheme="minorHAnsi"/>
          <w:sz w:val="24"/>
          <w:szCs w:val="24"/>
          <w:lang w:eastAsia="is-IS"/>
        </w:rPr>
        <w:t xml:space="preserve">3.082 birki, </w:t>
      </w:r>
      <w:r w:rsidR="005842D8" w:rsidRPr="004337D1">
        <w:rPr>
          <w:rFonts w:cstheme="minorHAnsi"/>
          <w:sz w:val="24"/>
          <w:szCs w:val="24"/>
          <w:lang w:eastAsia="is-IS"/>
        </w:rPr>
        <w:t xml:space="preserve">2.360 greni, 2.305 aspir, 1.434 furur,  Einnig pottatré keypt af Jóni Guðm., stikl. o.fl. Nokkuð af bakkaplöntunum voru settar í potta enda eiga litlu trén í erfiðleikum í samkeppni við trén. Við fengum sjálfboðaliða frá SÍ, vinnuhópur frá Akranesbæ vann með okkur, ungir skátar gróðursettu, rótarskot gróðursett með björgunarsveitinni og Rótarýfélagar unnu með okkur.  </w:t>
      </w:r>
      <w:r w:rsidR="005842D8" w:rsidRPr="008756DD">
        <w:rPr>
          <w:rFonts w:cstheme="minorHAnsi"/>
          <w:b/>
          <w:bCs/>
          <w:sz w:val="24"/>
          <w:szCs w:val="24"/>
          <w:lang w:eastAsia="is-IS"/>
        </w:rPr>
        <w:t>Tígulvefari, asparglytta o.fl. ollu erfiðleikum</w:t>
      </w:r>
      <w:r w:rsidR="005842D8" w:rsidRPr="004337D1">
        <w:rPr>
          <w:rFonts w:cstheme="minorHAnsi"/>
          <w:sz w:val="24"/>
          <w:szCs w:val="24"/>
          <w:lang w:eastAsia="is-IS"/>
        </w:rPr>
        <w:t xml:space="preserve"> og nokkuð af litlum plöntum voru úðaðar.   </w:t>
      </w:r>
      <w:r w:rsidR="005842D8" w:rsidRPr="008756DD">
        <w:rPr>
          <w:rFonts w:cstheme="minorHAnsi"/>
          <w:b/>
          <w:bCs/>
          <w:sz w:val="24"/>
          <w:szCs w:val="24"/>
          <w:lang w:eastAsia="is-IS"/>
        </w:rPr>
        <w:t xml:space="preserve">Dýrasta verkefnið var stígagerð, nýr stígur neðan Slögu og annar sem tengir gömlu Slögu við nýja </w:t>
      </w:r>
      <w:r w:rsidR="004D55DB" w:rsidRPr="008756DD">
        <w:rPr>
          <w:rFonts w:cstheme="minorHAnsi"/>
          <w:b/>
          <w:bCs/>
          <w:sz w:val="24"/>
          <w:szCs w:val="24"/>
          <w:lang w:eastAsia="is-IS"/>
        </w:rPr>
        <w:t>svæðið</w:t>
      </w:r>
      <w:r w:rsidR="004D55DB" w:rsidRPr="004337D1">
        <w:rPr>
          <w:rFonts w:cstheme="minorHAnsi"/>
          <w:sz w:val="24"/>
          <w:szCs w:val="24"/>
          <w:lang w:eastAsia="is-IS"/>
        </w:rPr>
        <w:t xml:space="preserve">.  </w:t>
      </w:r>
      <w:r w:rsidR="004D55DB" w:rsidRPr="008756DD">
        <w:rPr>
          <w:rFonts w:cstheme="minorHAnsi"/>
          <w:b/>
          <w:bCs/>
          <w:sz w:val="24"/>
          <w:szCs w:val="24"/>
          <w:lang w:eastAsia="is-IS"/>
        </w:rPr>
        <w:t>Nýr stígur og ræsi við Einbúann og ræsi sett á 2 stöðum á Slögulæk</w:t>
      </w:r>
      <w:r w:rsidR="004D55DB" w:rsidRPr="004337D1">
        <w:rPr>
          <w:rFonts w:cstheme="minorHAnsi"/>
          <w:sz w:val="24"/>
          <w:szCs w:val="24"/>
          <w:lang w:eastAsia="is-IS"/>
        </w:rPr>
        <w:t xml:space="preserve">.  Fundur um útivistarskóga 2. mars með Jóni Ásgeiri.  Líf í lundi mánudaginn 22. júní kl. 18 - 20. Jólatrjáasalan gekk vel þó hún væri lítið auglýst. Við fengum 2 gáma, annar gefins, settur í Slögu, hinn við Einbúann. - Engar kindur sáust.  </w:t>
      </w:r>
    </w:p>
    <w:p w14:paraId="67CD0D3C" w14:textId="27E4FEBD" w:rsidR="00D86264" w:rsidRPr="004337D1" w:rsidRDefault="004D55DB" w:rsidP="00D86264">
      <w:pPr>
        <w:spacing w:after="120" w:line="240" w:lineRule="auto"/>
        <w:rPr>
          <w:rFonts w:ascii="Calibri" w:hAnsi="Calibri" w:cs="Arial"/>
          <w:sz w:val="24"/>
          <w:szCs w:val="24"/>
          <w:lang w:eastAsia="is-IS"/>
        </w:rPr>
      </w:pPr>
      <w:r w:rsidRPr="004337D1">
        <w:rPr>
          <w:rFonts w:ascii="Calibri" w:hAnsi="Calibri" w:cs="Arial"/>
          <w:b/>
          <w:bCs/>
          <w:sz w:val="24"/>
          <w:szCs w:val="24"/>
          <w:lang w:eastAsia="is-IS"/>
        </w:rPr>
        <w:t xml:space="preserve">2021.  </w:t>
      </w:r>
      <w:r w:rsidR="00D86264" w:rsidRPr="004337D1">
        <w:rPr>
          <w:rFonts w:ascii="Calibri" w:hAnsi="Calibri"/>
          <w:b/>
          <w:color w:val="000000" w:themeColor="text1"/>
          <w:sz w:val="24"/>
          <w:szCs w:val="24"/>
        </w:rPr>
        <w:t xml:space="preserve">Aðalfundur </w:t>
      </w:r>
      <w:r w:rsidR="00D86264" w:rsidRPr="004337D1">
        <w:rPr>
          <w:rFonts w:ascii="Calibri" w:hAnsi="Calibri"/>
          <w:color w:val="000000" w:themeColor="text1"/>
          <w:sz w:val="24"/>
          <w:szCs w:val="24"/>
        </w:rPr>
        <w:t xml:space="preserve">Skógræktarfélags Akraness var haldinn mánudaginn 31. maí kl. 20 í Jónsbúð. Ekki mátti halda fundinn í skólum vegna covid.  </w:t>
      </w:r>
      <w:r w:rsidR="00D86264" w:rsidRPr="004337D1">
        <w:rPr>
          <w:rFonts w:ascii="Calibri" w:hAnsi="Calibri"/>
          <w:sz w:val="24"/>
          <w:szCs w:val="24"/>
        </w:rPr>
        <w:t xml:space="preserve">Stjórn félagsins var endurkjörin:  </w:t>
      </w:r>
      <w:r w:rsidR="00D86264" w:rsidRPr="004337D1">
        <w:rPr>
          <w:rFonts w:ascii="Calibri" w:hAnsi="Calibri" w:cs="Arial"/>
          <w:sz w:val="24"/>
          <w:szCs w:val="24"/>
          <w:lang w:eastAsia="is-IS"/>
        </w:rPr>
        <w:t xml:space="preserve">Jens Benedikt Baldursson formaður, Bjarni Þóroddson varaformaður, Katrín Leifsdóttir ritari, Eiríkur Karlsson gjaldkeri. Meðstjórnendur:  Einar Guðleifsson, Philippe Ricart, Þóra Björk Kristinsdóttir.  Varamenn: Helena Valtýsdóttir, </w:t>
      </w:r>
      <w:r w:rsidR="00D86264" w:rsidRPr="004337D1">
        <w:rPr>
          <w:rFonts w:ascii="Calibri" w:hAnsi="Calibri" w:cs="Calibri"/>
          <w:color w:val="000000"/>
          <w:sz w:val="24"/>
          <w:szCs w:val="24"/>
        </w:rPr>
        <w:t xml:space="preserve">Hjördís Hjartardóttir, </w:t>
      </w:r>
      <w:r w:rsidR="00D86264" w:rsidRPr="004337D1">
        <w:rPr>
          <w:rFonts w:ascii="Calibri" w:hAnsi="Calibri"/>
          <w:sz w:val="24"/>
          <w:szCs w:val="24"/>
        </w:rPr>
        <w:t>Jóhannes Simonsen,</w:t>
      </w:r>
      <w:r w:rsidR="00D86264" w:rsidRPr="004337D1">
        <w:rPr>
          <w:rFonts w:ascii="Calibri" w:hAnsi="Calibri" w:cs="Calibri"/>
          <w:color w:val="000000"/>
          <w:sz w:val="24"/>
          <w:szCs w:val="24"/>
        </w:rPr>
        <w:t xml:space="preserve"> Margrét Þorvaldsdóttir</w:t>
      </w:r>
      <w:r w:rsidR="00D86264" w:rsidRPr="004337D1">
        <w:rPr>
          <w:rFonts w:ascii="Calibri" w:hAnsi="Calibri" w:cs="Arial"/>
          <w:sz w:val="24"/>
          <w:szCs w:val="24"/>
          <w:lang w:eastAsia="is-IS"/>
        </w:rPr>
        <w:t>, Leó Jóhannesson, Stefán Teitsson. Skoðunarmaður ársreikninga: Lárus Ársælsson og Stefán Teitsson til vara.</w:t>
      </w:r>
    </w:p>
    <w:p w14:paraId="563A43E1" w14:textId="77777777" w:rsidR="004F54A5" w:rsidRPr="004337D1" w:rsidRDefault="00D86264" w:rsidP="00D86264">
      <w:pPr>
        <w:spacing w:after="120" w:line="240" w:lineRule="auto"/>
        <w:rPr>
          <w:rFonts w:ascii="Calibri" w:hAnsi="Calibri"/>
          <w:bCs/>
          <w:color w:val="000000" w:themeColor="text1"/>
          <w:sz w:val="24"/>
          <w:szCs w:val="24"/>
        </w:rPr>
      </w:pPr>
      <w:r w:rsidRPr="004337D1">
        <w:rPr>
          <w:rFonts w:ascii="Calibri" w:hAnsi="Calibri"/>
          <w:b/>
          <w:color w:val="000000" w:themeColor="text1"/>
          <w:sz w:val="24"/>
          <w:szCs w:val="24"/>
        </w:rPr>
        <w:t xml:space="preserve">Covid19 </w:t>
      </w:r>
      <w:r w:rsidRPr="004337D1">
        <w:rPr>
          <w:rFonts w:ascii="Calibri" w:hAnsi="Calibri"/>
          <w:bCs/>
          <w:color w:val="000000" w:themeColor="text1"/>
          <w:sz w:val="24"/>
          <w:szCs w:val="24"/>
        </w:rPr>
        <w:t xml:space="preserve">veiran og sóttvarnaraðgerðir setti mark sitt á starf félagsins á árinu eins og á árinu 2020. </w:t>
      </w:r>
    </w:p>
    <w:p w14:paraId="170D5189" w14:textId="515F75E2" w:rsidR="00D86264" w:rsidRPr="004337D1" w:rsidRDefault="00D86264" w:rsidP="00D86264">
      <w:pPr>
        <w:spacing w:after="120" w:line="240" w:lineRule="auto"/>
        <w:rPr>
          <w:rFonts w:cstheme="minorHAnsi"/>
          <w:sz w:val="24"/>
          <w:szCs w:val="24"/>
          <w:lang w:eastAsia="is-IS"/>
        </w:rPr>
      </w:pPr>
      <w:r w:rsidRPr="004337D1">
        <w:rPr>
          <w:rFonts w:ascii="Calibri" w:hAnsi="Calibri"/>
          <w:bCs/>
          <w:color w:val="000000" w:themeColor="text1"/>
          <w:sz w:val="24"/>
          <w:szCs w:val="24"/>
        </w:rPr>
        <w:t xml:space="preserve">2021 var þokkalegt vaxtarár.  </w:t>
      </w:r>
      <w:r w:rsidRPr="004337D1">
        <w:rPr>
          <w:rFonts w:cstheme="minorHAnsi"/>
          <w:b/>
          <w:sz w:val="24"/>
          <w:szCs w:val="24"/>
          <w:lang w:eastAsia="is-IS"/>
        </w:rPr>
        <w:t>Gróðursett</w:t>
      </w:r>
      <w:r w:rsidRPr="004337D1">
        <w:rPr>
          <w:rFonts w:cstheme="minorHAnsi"/>
          <w:sz w:val="24"/>
          <w:szCs w:val="24"/>
          <w:lang w:eastAsia="is-IS"/>
        </w:rPr>
        <w:t xml:space="preserve"> voru 3.705 tré í 34 gróðursetningarferðum, langmest bakkaplöntur, meirihlutinn í Slögu.  961 birki, 1.030 reynitré, 840 aspir, 870 furur.  Fjöldi bakkaplantna settar í potta.  </w:t>
      </w:r>
    </w:p>
    <w:p w14:paraId="05E3E3A3" w14:textId="783FF58C" w:rsidR="00D86264" w:rsidRPr="004337D1" w:rsidRDefault="00D86264" w:rsidP="00D86264">
      <w:pPr>
        <w:spacing w:after="120" w:line="240" w:lineRule="auto"/>
        <w:rPr>
          <w:rFonts w:cstheme="minorHAnsi"/>
          <w:sz w:val="24"/>
          <w:szCs w:val="24"/>
          <w:lang w:eastAsia="is-IS"/>
        </w:rPr>
      </w:pPr>
      <w:r w:rsidRPr="004337D1">
        <w:rPr>
          <w:rFonts w:cstheme="minorHAnsi"/>
          <w:b/>
          <w:bCs/>
          <w:sz w:val="24"/>
          <w:szCs w:val="24"/>
          <w:lang w:eastAsia="is-IS"/>
        </w:rPr>
        <w:t>Soroptimistar fengu svæði úthlutað til að sjá um og gróðursettu þar stærri tré og nemendur Fjölbrautaskólans gróðursettu stærri tré</w:t>
      </w:r>
      <w:r w:rsidR="008756DD">
        <w:rPr>
          <w:rFonts w:cstheme="minorHAnsi"/>
          <w:b/>
          <w:bCs/>
          <w:sz w:val="24"/>
          <w:szCs w:val="24"/>
          <w:lang w:eastAsia="is-IS"/>
        </w:rPr>
        <w:t xml:space="preserve"> nálægt hringtorginu við Bónus</w:t>
      </w:r>
      <w:r w:rsidRPr="004337D1">
        <w:rPr>
          <w:rFonts w:cstheme="minorHAnsi"/>
          <w:sz w:val="24"/>
          <w:szCs w:val="24"/>
          <w:lang w:eastAsia="is-IS"/>
        </w:rPr>
        <w:t xml:space="preserve">. </w:t>
      </w:r>
      <w:r w:rsidR="0022206F" w:rsidRPr="008756DD">
        <w:rPr>
          <w:rFonts w:cstheme="minorHAnsi"/>
          <w:b/>
          <w:bCs/>
          <w:sz w:val="24"/>
          <w:szCs w:val="24"/>
          <w:lang w:eastAsia="is-IS"/>
        </w:rPr>
        <w:t>Fjöldi múrbala</w:t>
      </w:r>
      <w:r w:rsidR="0022206F" w:rsidRPr="004337D1">
        <w:rPr>
          <w:rFonts w:cstheme="minorHAnsi"/>
          <w:sz w:val="24"/>
          <w:szCs w:val="24"/>
          <w:lang w:eastAsia="is-IS"/>
        </w:rPr>
        <w:t xml:space="preserve"> var keyptur í Múrbúðinni og </w:t>
      </w:r>
      <w:r w:rsidR="004F54A5" w:rsidRPr="004337D1">
        <w:rPr>
          <w:rFonts w:cstheme="minorHAnsi"/>
          <w:sz w:val="24"/>
          <w:szCs w:val="24"/>
          <w:lang w:eastAsia="is-IS"/>
        </w:rPr>
        <w:t xml:space="preserve">litlu pottaplönturnar settar í þá.  Auk þess gerð </w:t>
      </w:r>
      <w:r w:rsidR="004F54A5" w:rsidRPr="008756DD">
        <w:rPr>
          <w:rFonts w:cstheme="minorHAnsi"/>
          <w:b/>
          <w:bCs/>
          <w:sz w:val="24"/>
          <w:szCs w:val="24"/>
          <w:lang w:eastAsia="is-IS"/>
        </w:rPr>
        <w:t>skjólgirðing í kringum uppeldissvæði pottatrjánna</w:t>
      </w:r>
      <w:r w:rsidR="004F54A5" w:rsidRPr="004337D1">
        <w:rPr>
          <w:rFonts w:cstheme="minorHAnsi"/>
          <w:sz w:val="24"/>
          <w:szCs w:val="24"/>
          <w:lang w:eastAsia="is-IS"/>
        </w:rPr>
        <w:t xml:space="preserve"> við Einbúann.  Sjálfboðaliðar Grétars gróðursettu í Slögu, ungir skátar gróðursettu nálægt Klapparholti. </w:t>
      </w:r>
      <w:r w:rsidR="004F54A5" w:rsidRPr="008756DD">
        <w:rPr>
          <w:rFonts w:cstheme="minorHAnsi"/>
          <w:b/>
          <w:bCs/>
          <w:sz w:val="24"/>
          <w:szCs w:val="24"/>
          <w:lang w:eastAsia="is-IS"/>
        </w:rPr>
        <w:t>Asparglyttan, birkikemban, birkiþéla, tígulvefari o.fl. skaðvaldar herjuðu</w:t>
      </w:r>
      <w:r w:rsidR="004F54A5" w:rsidRPr="004337D1">
        <w:rPr>
          <w:rFonts w:cstheme="minorHAnsi"/>
          <w:sz w:val="24"/>
          <w:szCs w:val="24"/>
          <w:lang w:eastAsia="is-IS"/>
        </w:rPr>
        <w:t xml:space="preserve">. </w:t>
      </w:r>
      <w:r w:rsidR="004F54A5" w:rsidRPr="008756DD">
        <w:rPr>
          <w:rFonts w:cstheme="minorHAnsi"/>
          <w:b/>
          <w:bCs/>
          <w:sz w:val="24"/>
          <w:szCs w:val="24"/>
          <w:lang w:eastAsia="is-IS"/>
        </w:rPr>
        <w:t>Rafúðadæla</w:t>
      </w:r>
      <w:r w:rsidR="004F54A5" w:rsidRPr="004337D1">
        <w:rPr>
          <w:rFonts w:cstheme="minorHAnsi"/>
          <w:sz w:val="24"/>
          <w:szCs w:val="24"/>
          <w:lang w:eastAsia="is-IS"/>
        </w:rPr>
        <w:t xml:space="preserve"> keypt til að úða trén og einnig</w:t>
      </w:r>
      <w:r w:rsidR="004337D1" w:rsidRPr="004337D1">
        <w:rPr>
          <w:rFonts w:cstheme="minorHAnsi"/>
          <w:sz w:val="24"/>
          <w:szCs w:val="24"/>
          <w:lang w:eastAsia="is-IS"/>
        </w:rPr>
        <w:t xml:space="preserve"> til</w:t>
      </w:r>
      <w:r w:rsidR="004F54A5" w:rsidRPr="004337D1">
        <w:rPr>
          <w:rFonts w:cstheme="minorHAnsi"/>
          <w:sz w:val="24"/>
          <w:szCs w:val="24"/>
          <w:lang w:eastAsia="is-IS"/>
        </w:rPr>
        <w:t xml:space="preserve"> að vökva.</w:t>
      </w:r>
    </w:p>
    <w:p w14:paraId="05F64218" w14:textId="736215B0" w:rsidR="004F54A5" w:rsidRPr="004337D1" w:rsidRDefault="004F54A5" w:rsidP="00D86264">
      <w:pPr>
        <w:spacing w:after="120" w:line="240" w:lineRule="auto"/>
        <w:rPr>
          <w:rFonts w:cstheme="minorHAnsi"/>
          <w:sz w:val="24"/>
          <w:szCs w:val="24"/>
          <w:lang w:eastAsia="is-IS"/>
        </w:rPr>
      </w:pPr>
      <w:r w:rsidRPr="004337D1">
        <w:rPr>
          <w:rFonts w:cstheme="minorHAnsi"/>
          <w:sz w:val="24"/>
          <w:szCs w:val="24"/>
          <w:lang w:eastAsia="is-IS"/>
        </w:rPr>
        <w:t xml:space="preserve">Malarstígur lagður á nýja svæðinu nálægt Einbúanum. </w:t>
      </w:r>
      <w:r w:rsidRPr="004337D1">
        <w:rPr>
          <w:rFonts w:cstheme="minorHAnsi"/>
          <w:b/>
          <w:bCs/>
          <w:sz w:val="24"/>
          <w:szCs w:val="24"/>
          <w:lang w:eastAsia="is-IS"/>
        </w:rPr>
        <w:t>Nýtt ræsi við innganginn  í Slögu og nýtt hlið sem Einar Guðleifsson smíðaði</w:t>
      </w:r>
      <w:r w:rsidRPr="004337D1">
        <w:rPr>
          <w:rFonts w:cstheme="minorHAnsi"/>
          <w:sz w:val="24"/>
          <w:szCs w:val="24"/>
          <w:lang w:eastAsia="is-IS"/>
        </w:rPr>
        <w:t xml:space="preserve">.  Lagað frárennslið frá rotþrónni og nokkrir stígar </w:t>
      </w:r>
      <w:r w:rsidR="004337D1" w:rsidRPr="004337D1">
        <w:rPr>
          <w:rFonts w:cstheme="minorHAnsi"/>
          <w:sz w:val="24"/>
          <w:szCs w:val="24"/>
          <w:lang w:eastAsia="is-IS"/>
        </w:rPr>
        <w:t xml:space="preserve">lagaðir </w:t>
      </w:r>
      <w:r w:rsidRPr="004337D1">
        <w:rPr>
          <w:rFonts w:cstheme="minorHAnsi"/>
          <w:sz w:val="24"/>
          <w:szCs w:val="24"/>
          <w:lang w:eastAsia="is-IS"/>
        </w:rPr>
        <w:t xml:space="preserve">með gröfu frá Snók sem Unnar vann á.  </w:t>
      </w:r>
      <w:r w:rsidRPr="008756DD">
        <w:rPr>
          <w:rFonts w:cstheme="minorHAnsi"/>
          <w:b/>
          <w:bCs/>
          <w:sz w:val="24"/>
          <w:szCs w:val="24"/>
          <w:lang w:eastAsia="is-IS"/>
        </w:rPr>
        <w:t>Leigð 2 tonna grafa í 2 vikur í Kópavogi. Jens vann á henni og setti niður ræsi,</w:t>
      </w:r>
      <w:r w:rsidRPr="004337D1">
        <w:rPr>
          <w:rFonts w:cstheme="minorHAnsi"/>
          <w:sz w:val="24"/>
          <w:szCs w:val="24"/>
          <w:lang w:eastAsia="is-IS"/>
        </w:rPr>
        <w:t xml:space="preserve"> </w:t>
      </w:r>
      <w:r w:rsidRPr="008756DD">
        <w:rPr>
          <w:rFonts w:cstheme="minorHAnsi"/>
          <w:b/>
          <w:bCs/>
          <w:sz w:val="24"/>
          <w:szCs w:val="24"/>
          <w:lang w:eastAsia="is-IS"/>
        </w:rPr>
        <w:t>gróf vatnsrásir með stígum, lagaði stíga o.fl</w:t>
      </w:r>
      <w:r w:rsidRPr="004337D1">
        <w:rPr>
          <w:rFonts w:cstheme="minorHAnsi"/>
          <w:sz w:val="24"/>
          <w:szCs w:val="24"/>
          <w:lang w:eastAsia="is-IS"/>
        </w:rPr>
        <w:t>.  Þetta reyndist ákaflega vel og mikið var gert þó nóv. hafi ekki verið heppilegasti mánuðurinn fyrir svona vinnu á votlendum svæðum okkar.  M.a. varð að hætta vinnu á sumum svæðum vegna hellirigningar þegar þung grafan var farin að skemma meira en hún lagaði og sums staðar festist hún í drullunni.</w:t>
      </w:r>
      <w:r w:rsidR="008756DD">
        <w:rPr>
          <w:rFonts w:cstheme="minorHAnsi"/>
          <w:sz w:val="24"/>
          <w:szCs w:val="24"/>
          <w:lang w:eastAsia="is-IS"/>
        </w:rPr>
        <w:t xml:space="preserve"> Auk þess er verra að vinna á gröfu í skammdeginu en þegar bjartara er</w:t>
      </w:r>
    </w:p>
    <w:p w14:paraId="69AA55B4" w14:textId="18A32482" w:rsidR="004F54A5" w:rsidRPr="004337D1" w:rsidRDefault="004F54A5" w:rsidP="00D86264">
      <w:pPr>
        <w:spacing w:after="120" w:line="240" w:lineRule="auto"/>
        <w:rPr>
          <w:rFonts w:ascii="Calibri" w:hAnsi="Calibri" w:cs="Arial"/>
          <w:sz w:val="24"/>
          <w:szCs w:val="24"/>
          <w:lang w:eastAsia="is-IS"/>
        </w:rPr>
      </w:pPr>
      <w:r w:rsidRPr="004337D1">
        <w:rPr>
          <w:rFonts w:cstheme="minorHAnsi"/>
          <w:sz w:val="24"/>
          <w:szCs w:val="24"/>
          <w:lang w:eastAsia="is-IS"/>
        </w:rPr>
        <w:lastRenderedPageBreak/>
        <w:t xml:space="preserve">Sjálfboðaliðar SÍ </w:t>
      </w:r>
      <w:r w:rsidR="00DA5DFA" w:rsidRPr="004337D1">
        <w:rPr>
          <w:rFonts w:cstheme="minorHAnsi"/>
          <w:sz w:val="24"/>
          <w:szCs w:val="24"/>
          <w:lang w:eastAsia="is-IS"/>
        </w:rPr>
        <w:t xml:space="preserve">unnu í viku í sept., Rótarýfélagar grisjuðu o.fl.. Líf í lundi tóks vel mánud. 28. júní kl. 18 - 20. Góð mæting. Samvinna við Norræna félagið og skátana.  </w:t>
      </w:r>
      <w:r w:rsidR="00E96EDD" w:rsidRPr="004337D1">
        <w:rPr>
          <w:rFonts w:cstheme="minorHAnsi"/>
          <w:sz w:val="24"/>
          <w:szCs w:val="24"/>
          <w:lang w:eastAsia="is-IS"/>
        </w:rPr>
        <w:t>Jólatrjáasalan gekk vel þó hún væri lítið auglýst.  Kindur komist inn á nýja svæðið neðan Slögu og skemmdu m.a. tré Soroptimista.  Laga þurfti tiltölulega nýja girðingu.  Svæðið við Garðaflóa var skert skv. nýju deiliskipulagi.  Hvalfjarðasveit samþykkti að Akranesbær fengi skipulagsvöld yfir svæði sínu sem áður tilheyrði Hvalfjarðarsveit, þar með talið Slögu.  Ekki þó svæðið ofan Slögu sem þó er í eigu Akranesbæjar.</w:t>
      </w:r>
      <w:r w:rsidR="00345E51" w:rsidRPr="004337D1">
        <w:rPr>
          <w:rFonts w:cstheme="minorHAnsi"/>
          <w:sz w:val="24"/>
          <w:szCs w:val="24"/>
          <w:lang w:eastAsia="is-IS"/>
        </w:rPr>
        <w:t xml:space="preserve">  Skv. nýju aðalskipulagi Hvalfjarðarsveitar á það að vera áfram </w:t>
      </w:r>
      <w:r w:rsidR="00345E51" w:rsidRPr="008756DD">
        <w:rPr>
          <w:rFonts w:cstheme="minorHAnsi"/>
          <w:b/>
          <w:bCs/>
          <w:sz w:val="24"/>
          <w:szCs w:val="24"/>
          <w:lang w:eastAsia="is-IS"/>
        </w:rPr>
        <w:t>beitarsvæði</w:t>
      </w:r>
      <w:r w:rsidR="008756DD" w:rsidRPr="008756DD">
        <w:rPr>
          <w:rFonts w:cstheme="minorHAnsi"/>
          <w:b/>
          <w:bCs/>
          <w:sz w:val="24"/>
          <w:szCs w:val="24"/>
          <w:lang w:eastAsia="is-IS"/>
        </w:rPr>
        <w:t>,</w:t>
      </w:r>
      <w:r w:rsidR="00345E51" w:rsidRPr="008756DD">
        <w:rPr>
          <w:rFonts w:cstheme="minorHAnsi"/>
          <w:b/>
          <w:bCs/>
          <w:sz w:val="24"/>
          <w:szCs w:val="24"/>
          <w:lang w:eastAsia="is-IS"/>
        </w:rPr>
        <w:t xml:space="preserve"> okkur til mikils ama.  </w:t>
      </w:r>
      <w:r w:rsidR="008756DD" w:rsidRPr="008756DD">
        <w:rPr>
          <w:rFonts w:cstheme="minorHAnsi"/>
          <w:b/>
          <w:bCs/>
          <w:sz w:val="24"/>
          <w:szCs w:val="24"/>
          <w:lang w:eastAsia="is-IS"/>
        </w:rPr>
        <w:t>Erfitt er að halda girðingunni að fjallinu við vegna snjóskriða, aurskriða og grjóthruns úr fjallinu.</w:t>
      </w:r>
      <w:r w:rsidR="008756DD">
        <w:rPr>
          <w:rFonts w:cstheme="minorHAnsi"/>
          <w:sz w:val="24"/>
          <w:szCs w:val="24"/>
          <w:lang w:eastAsia="is-IS"/>
        </w:rPr>
        <w:t xml:space="preserve">  </w:t>
      </w:r>
      <w:r w:rsidR="00345E51" w:rsidRPr="004337D1">
        <w:rPr>
          <w:rFonts w:cstheme="minorHAnsi"/>
          <w:sz w:val="24"/>
          <w:szCs w:val="24"/>
          <w:lang w:eastAsia="is-IS"/>
        </w:rPr>
        <w:t>Sendum Akranesbæ bréf vegna skipulags Slögusvæðisins og báðum um meira skógræktarsvæði og að skoðað yrði hvort Moldartipparnir yrðu að útivistarsvæði.  Auk styrks bæjarins o.fl. aðila naut félagið velvilja fyrirtækja o.fl. aðila.</w:t>
      </w:r>
    </w:p>
    <w:p w14:paraId="6881152F" w14:textId="77777777" w:rsidR="006434AE" w:rsidRPr="004337D1" w:rsidRDefault="006434AE" w:rsidP="00AF78E0">
      <w:pPr>
        <w:spacing w:after="120" w:line="240" w:lineRule="auto"/>
        <w:rPr>
          <w:sz w:val="24"/>
          <w:szCs w:val="24"/>
        </w:rPr>
      </w:pPr>
    </w:p>
    <w:p w14:paraId="27622568" w14:textId="77777777" w:rsidR="008856C8" w:rsidRPr="004337D1" w:rsidRDefault="008856C8" w:rsidP="00603B3F">
      <w:pPr>
        <w:spacing w:after="0" w:line="240" w:lineRule="auto"/>
        <w:rPr>
          <w:sz w:val="24"/>
          <w:szCs w:val="24"/>
        </w:rPr>
      </w:pPr>
      <w:r w:rsidRPr="004337D1">
        <w:rPr>
          <w:sz w:val="24"/>
          <w:szCs w:val="24"/>
        </w:rPr>
        <w:t>Eftirtaldir félagar hafa sinnt formannsstarfinu:</w:t>
      </w:r>
    </w:p>
    <w:p w14:paraId="7B41C87D" w14:textId="77777777" w:rsidR="008856C8" w:rsidRPr="004337D1" w:rsidRDefault="008856C8" w:rsidP="00603B3F">
      <w:pPr>
        <w:spacing w:after="0" w:line="240" w:lineRule="auto"/>
        <w:rPr>
          <w:sz w:val="24"/>
          <w:szCs w:val="24"/>
        </w:rPr>
      </w:pPr>
      <w:r w:rsidRPr="004337D1">
        <w:rPr>
          <w:sz w:val="24"/>
          <w:szCs w:val="24"/>
        </w:rPr>
        <w:t>1942 - 1946 Arnljótur Guðmundsson</w:t>
      </w:r>
    </w:p>
    <w:p w14:paraId="25B56F14" w14:textId="45BC5343" w:rsidR="008856C8" w:rsidRDefault="008856C8" w:rsidP="00603B3F">
      <w:pPr>
        <w:spacing w:after="0" w:line="240" w:lineRule="auto"/>
        <w:rPr>
          <w:sz w:val="24"/>
          <w:szCs w:val="24"/>
        </w:rPr>
      </w:pPr>
      <w:r w:rsidRPr="004337D1">
        <w:rPr>
          <w:sz w:val="24"/>
          <w:szCs w:val="24"/>
        </w:rPr>
        <w:t>1946 - 1968 Guðmundur Jónsson</w:t>
      </w:r>
    </w:p>
    <w:p w14:paraId="64D3087B" w14:textId="254877DD" w:rsidR="008756DD" w:rsidRPr="004337D1" w:rsidRDefault="008756DD" w:rsidP="00603B3F">
      <w:pPr>
        <w:spacing w:after="0" w:line="240" w:lineRule="auto"/>
        <w:rPr>
          <w:sz w:val="24"/>
          <w:szCs w:val="24"/>
        </w:rPr>
      </w:pPr>
      <w:r>
        <w:rPr>
          <w:sz w:val="24"/>
          <w:szCs w:val="24"/>
        </w:rPr>
        <w:t>1969 - 1980 Guðmundur Sveinbjörnsson</w:t>
      </w:r>
    </w:p>
    <w:p w14:paraId="3C731BEC" w14:textId="77777777" w:rsidR="008856C8" w:rsidRPr="004337D1" w:rsidRDefault="008856C8" w:rsidP="00603B3F">
      <w:pPr>
        <w:spacing w:after="0" w:line="240" w:lineRule="auto"/>
        <w:rPr>
          <w:sz w:val="24"/>
          <w:szCs w:val="24"/>
        </w:rPr>
      </w:pPr>
      <w:r w:rsidRPr="004337D1">
        <w:rPr>
          <w:sz w:val="24"/>
          <w:szCs w:val="24"/>
        </w:rPr>
        <w:t>1981 - 1983 Oddgeir Árnason</w:t>
      </w:r>
    </w:p>
    <w:p w14:paraId="2702F56B" w14:textId="77777777" w:rsidR="008856C8" w:rsidRPr="004337D1" w:rsidRDefault="008856C8" w:rsidP="00603B3F">
      <w:pPr>
        <w:spacing w:after="0" w:line="240" w:lineRule="auto"/>
        <w:rPr>
          <w:sz w:val="24"/>
          <w:szCs w:val="24"/>
        </w:rPr>
      </w:pPr>
      <w:r w:rsidRPr="004337D1">
        <w:rPr>
          <w:sz w:val="24"/>
          <w:szCs w:val="24"/>
        </w:rPr>
        <w:t>1983 - 1986 Þóra Björk Kristinsdóttir</w:t>
      </w:r>
    </w:p>
    <w:p w14:paraId="378DC4B1" w14:textId="77777777" w:rsidR="008856C8" w:rsidRPr="004337D1" w:rsidRDefault="008856C8" w:rsidP="00603B3F">
      <w:pPr>
        <w:spacing w:after="0" w:line="240" w:lineRule="auto"/>
        <w:rPr>
          <w:sz w:val="24"/>
          <w:szCs w:val="24"/>
        </w:rPr>
      </w:pPr>
      <w:r w:rsidRPr="004337D1">
        <w:rPr>
          <w:sz w:val="24"/>
          <w:szCs w:val="24"/>
        </w:rPr>
        <w:t>1986 - 1990 Stefán Jónsson</w:t>
      </w:r>
    </w:p>
    <w:p w14:paraId="54BF8454" w14:textId="77777777" w:rsidR="008856C8" w:rsidRPr="004337D1" w:rsidRDefault="008856C8" w:rsidP="00603B3F">
      <w:pPr>
        <w:spacing w:after="0" w:line="240" w:lineRule="auto"/>
        <w:rPr>
          <w:sz w:val="24"/>
          <w:szCs w:val="24"/>
        </w:rPr>
      </w:pPr>
      <w:r w:rsidRPr="004337D1">
        <w:rPr>
          <w:sz w:val="24"/>
          <w:szCs w:val="24"/>
        </w:rPr>
        <w:t>1990 - 1999 Stefán Teitsson</w:t>
      </w:r>
    </w:p>
    <w:p w14:paraId="52447609" w14:textId="77777777" w:rsidR="008856C8" w:rsidRPr="004337D1" w:rsidRDefault="008856C8" w:rsidP="00603B3F">
      <w:pPr>
        <w:spacing w:after="0" w:line="240" w:lineRule="auto"/>
        <w:rPr>
          <w:sz w:val="24"/>
          <w:szCs w:val="24"/>
        </w:rPr>
      </w:pPr>
      <w:r w:rsidRPr="004337D1">
        <w:rPr>
          <w:sz w:val="24"/>
          <w:szCs w:val="24"/>
        </w:rPr>
        <w:t>1999 - 2007  Barbara Davis</w:t>
      </w:r>
    </w:p>
    <w:p w14:paraId="27712A36" w14:textId="77777777" w:rsidR="008856C8" w:rsidRPr="004337D1" w:rsidRDefault="008856C8" w:rsidP="00603B3F">
      <w:pPr>
        <w:spacing w:after="0" w:line="240" w:lineRule="auto"/>
        <w:rPr>
          <w:sz w:val="24"/>
          <w:szCs w:val="24"/>
        </w:rPr>
      </w:pPr>
      <w:r w:rsidRPr="004337D1">
        <w:rPr>
          <w:sz w:val="24"/>
          <w:szCs w:val="24"/>
        </w:rPr>
        <w:t>2007 - 2012 Bjarni Þóroddsson</w:t>
      </w:r>
    </w:p>
    <w:p w14:paraId="3B6D2585" w14:textId="77777777" w:rsidR="008856C8" w:rsidRPr="004337D1" w:rsidRDefault="008856C8" w:rsidP="00603B3F">
      <w:pPr>
        <w:spacing w:after="0" w:line="240" w:lineRule="auto"/>
        <w:rPr>
          <w:sz w:val="24"/>
          <w:szCs w:val="24"/>
        </w:rPr>
      </w:pPr>
      <w:r w:rsidRPr="004337D1">
        <w:rPr>
          <w:sz w:val="24"/>
          <w:szCs w:val="24"/>
        </w:rPr>
        <w:t>2012 - ? Jens Benedikt Baldursson</w:t>
      </w:r>
    </w:p>
    <w:p w14:paraId="6545393A" w14:textId="77777777" w:rsidR="008856C8" w:rsidRPr="004337D1" w:rsidRDefault="008856C8" w:rsidP="00603B3F">
      <w:pPr>
        <w:spacing w:after="120" w:line="240" w:lineRule="auto"/>
        <w:rPr>
          <w:sz w:val="24"/>
          <w:szCs w:val="24"/>
        </w:rPr>
      </w:pPr>
      <w:r w:rsidRPr="004337D1">
        <w:rPr>
          <w:sz w:val="24"/>
          <w:szCs w:val="24"/>
        </w:rPr>
        <w:t>Skógræktarfélagið hefur ætíð átt gott og náið samstarf við garðyrkjustjóra bæjarins sem allir hafa sýnt Skógræktarfélaginu mikinn áhuga og lagt því til gott starf. Eftirtaldir hafa sinnt þessu starfi:</w:t>
      </w:r>
    </w:p>
    <w:p w14:paraId="2BB16513" w14:textId="77777777" w:rsidR="008856C8" w:rsidRPr="004337D1" w:rsidRDefault="008856C8" w:rsidP="00603B3F">
      <w:pPr>
        <w:spacing w:after="0" w:line="240" w:lineRule="auto"/>
        <w:rPr>
          <w:sz w:val="24"/>
          <w:szCs w:val="24"/>
        </w:rPr>
      </w:pPr>
      <w:r w:rsidRPr="004337D1">
        <w:rPr>
          <w:sz w:val="24"/>
          <w:szCs w:val="24"/>
        </w:rPr>
        <w:t>Guðmundur Jónsson 1946 - 68</w:t>
      </w:r>
    </w:p>
    <w:p w14:paraId="4F7F5F2C" w14:textId="77777777" w:rsidR="008856C8" w:rsidRPr="004337D1" w:rsidRDefault="008856C8" w:rsidP="00603B3F">
      <w:pPr>
        <w:spacing w:after="0" w:line="240" w:lineRule="auto"/>
        <w:rPr>
          <w:sz w:val="24"/>
          <w:szCs w:val="24"/>
        </w:rPr>
      </w:pPr>
      <w:r w:rsidRPr="004337D1">
        <w:rPr>
          <w:sz w:val="24"/>
          <w:szCs w:val="24"/>
        </w:rPr>
        <w:t>Oddgeir Árnason 1979 -1991</w:t>
      </w:r>
    </w:p>
    <w:p w14:paraId="6472E995" w14:textId="77777777" w:rsidR="008856C8" w:rsidRPr="004337D1" w:rsidRDefault="008856C8" w:rsidP="00603B3F">
      <w:pPr>
        <w:spacing w:after="0" w:line="240" w:lineRule="auto"/>
        <w:rPr>
          <w:sz w:val="24"/>
          <w:szCs w:val="24"/>
        </w:rPr>
      </w:pPr>
      <w:r w:rsidRPr="004337D1">
        <w:rPr>
          <w:sz w:val="24"/>
          <w:szCs w:val="24"/>
        </w:rPr>
        <w:t>Katrín Ólafsdóttir 1991 - 1994</w:t>
      </w:r>
    </w:p>
    <w:p w14:paraId="2777E7BA" w14:textId="77777777" w:rsidR="008856C8" w:rsidRPr="004337D1" w:rsidRDefault="008856C8" w:rsidP="00603B3F">
      <w:pPr>
        <w:spacing w:after="0" w:line="240" w:lineRule="auto"/>
        <w:rPr>
          <w:sz w:val="24"/>
          <w:szCs w:val="24"/>
        </w:rPr>
      </w:pPr>
      <w:r w:rsidRPr="004337D1">
        <w:rPr>
          <w:sz w:val="24"/>
          <w:szCs w:val="24"/>
        </w:rPr>
        <w:t>Andri Sigurjónsson 1994 - 1997</w:t>
      </w:r>
    </w:p>
    <w:p w14:paraId="3E0181F1" w14:textId="77777777" w:rsidR="008856C8" w:rsidRPr="004337D1" w:rsidRDefault="008856C8" w:rsidP="00603B3F">
      <w:pPr>
        <w:spacing w:after="0" w:line="240" w:lineRule="auto"/>
        <w:rPr>
          <w:sz w:val="24"/>
          <w:szCs w:val="24"/>
        </w:rPr>
      </w:pPr>
      <w:r w:rsidRPr="004337D1">
        <w:rPr>
          <w:sz w:val="24"/>
          <w:szCs w:val="24"/>
        </w:rPr>
        <w:t>Hrafnkell Proppé 1997 - 2011</w:t>
      </w:r>
    </w:p>
    <w:p w14:paraId="5AE2DD4E" w14:textId="40513FF3" w:rsidR="008856C8" w:rsidRPr="004337D1" w:rsidRDefault="008856C8" w:rsidP="00603B3F">
      <w:pPr>
        <w:spacing w:after="0" w:line="240" w:lineRule="auto"/>
        <w:rPr>
          <w:sz w:val="24"/>
          <w:szCs w:val="24"/>
        </w:rPr>
      </w:pPr>
      <w:r w:rsidRPr="004337D1">
        <w:rPr>
          <w:sz w:val="24"/>
          <w:szCs w:val="24"/>
        </w:rPr>
        <w:t xml:space="preserve">Íris Reynisdóttir 2011 - </w:t>
      </w:r>
      <w:r w:rsidR="00EE4821" w:rsidRPr="004337D1">
        <w:rPr>
          <w:sz w:val="24"/>
          <w:szCs w:val="24"/>
        </w:rPr>
        <w:t>2016</w:t>
      </w:r>
    </w:p>
    <w:p w14:paraId="20B51CBB" w14:textId="46685213" w:rsidR="000A59B8" w:rsidRPr="004337D1" w:rsidRDefault="000A59B8" w:rsidP="00603B3F">
      <w:pPr>
        <w:spacing w:after="0" w:line="240" w:lineRule="auto"/>
        <w:rPr>
          <w:sz w:val="24"/>
          <w:szCs w:val="24"/>
        </w:rPr>
      </w:pPr>
      <w:r w:rsidRPr="004337D1">
        <w:rPr>
          <w:sz w:val="24"/>
          <w:szCs w:val="24"/>
        </w:rPr>
        <w:t>Sindri Birgisson umhverfisstjóri</w:t>
      </w:r>
      <w:r w:rsidR="001072C6" w:rsidRPr="004337D1">
        <w:rPr>
          <w:sz w:val="24"/>
          <w:szCs w:val="24"/>
        </w:rPr>
        <w:t xml:space="preserve"> 20</w:t>
      </w:r>
      <w:r w:rsidR="00EE4821" w:rsidRPr="004337D1">
        <w:rPr>
          <w:sz w:val="24"/>
          <w:szCs w:val="24"/>
        </w:rPr>
        <w:t>16</w:t>
      </w:r>
      <w:r w:rsidR="001072C6" w:rsidRPr="004337D1">
        <w:rPr>
          <w:sz w:val="24"/>
          <w:szCs w:val="24"/>
        </w:rPr>
        <w:t xml:space="preserve"> - 2022</w:t>
      </w:r>
    </w:p>
    <w:p w14:paraId="6D87741D" w14:textId="579F9520" w:rsidR="001072C6" w:rsidRPr="004337D1" w:rsidRDefault="00AF148C" w:rsidP="00603B3F">
      <w:pPr>
        <w:spacing w:after="0" w:line="240" w:lineRule="auto"/>
        <w:rPr>
          <w:sz w:val="24"/>
          <w:szCs w:val="24"/>
        </w:rPr>
      </w:pPr>
      <w:r w:rsidRPr="004337D1">
        <w:rPr>
          <w:sz w:val="24"/>
          <w:szCs w:val="24"/>
        </w:rPr>
        <w:t xml:space="preserve">Jón Arnar Sverrisson garðyrkjustjóri 2022 - </w:t>
      </w:r>
    </w:p>
    <w:p w14:paraId="355EAE93" w14:textId="77777777" w:rsidR="000A59B8" w:rsidRPr="004337D1" w:rsidRDefault="000A59B8" w:rsidP="00603B3F">
      <w:pPr>
        <w:spacing w:after="0" w:line="240" w:lineRule="auto"/>
        <w:rPr>
          <w:sz w:val="24"/>
          <w:szCs w:val="24"/>
        </w:rPr>
      </w:pPr>
    </w:p>
    <w:p w14:paraId="56125C61" w14:textId="2A616594" w:rsidR="008856C8" w:rsidRPr="004337D1" w:rsidRDefault="008856C8" w:rsidP="00603B3F">
      <w:pPr>
        <w:spacing w:after="120" w:line="240" w:lineRule="auto"/>
        <w:rPr>
          <w:sz w:val="24"/>
          <w:szCs w:val="24"/>
        </w:rPr>
      </w:pPr>
      <w:r w:rsidRPr="004337D1">
        <w:rPr>
          <w:sz w:val="24"/>
          <w:szCs w:val="24"/>
        </w:rPr>
        <w:t>Skógræktarfélagið þakkar þessu fólki gott samstarf.</w:t>
      </w:r>
    </w:p>
    <w:p w14:paraId="196EC9AF" w14:textId="6ABB7980" w:rsidR="008856C8" w:rsidRPr="004337D1" w:rsidRDefault="008856C8" w:rsidP="00603B3F">
      <w:pPr>
        <w:spacing w:after="120" w:line="240" w:lineRule="auto"/>
        <w:rPr>
          <w:sz w:val="24"/>
          <w:szCs w:val="24"/>
        </w:rPr>
      </w:pPr>
      <w:r w:rsidRPr="004337D1">
        <w:rPr>
          <w:sz w:val="24"/>
          <w:szCs w:val="24"/>
        </w:rPr>
        <w:t>Jens B. Baldursson tók saman upp úr sögu Skógræktarfélags Akraness eftir Stefán Teitsson frá 2005 og nýrri samantekt frá nóvember 2012.</w:t>
      </w:r>
    </w:p>
    <w:p w14:paraId="35311E15" w14:textId="6625C004" w:rsidR="00AF148C" w:rsidRPr="004337D1" w:rsidRDefault="00AF148C" w:rsidP="00603B3F">
      <w:pPr>
        <w:spacing w:after="120" w:line="240" w:lineRule="auto"/>
        <w:rPr>
          <w:sz w:val="24"/>
          <w:szCs w:val="24"/>
        </w:rPr>
      </w:pPr>
      <w:r w:rsidRPr="004337D1">
        <w:rPr>
          <w:sz w:val="24"/>
          <w:szCs w:val="24"/>
        </w:rPr>
        <w:t>Endurskoðað 2022. Bætt við gögnum sem finna má í Skógræktarritinu en skýrslur Skógræktarfélaga voru birtar þar fram um 1960.  Sjá má Skógræktarritið á vef Skógræktarfélags Íslands: https://www.skog.is/arsritskodarafraent/</w:t>
      </w:r>
    </w:p>
    <w:p w14:paraId="514444AD" w14:textId="43763F26" w:rsidR="00AF148C" w:rsidRPr="004337D1" w:rsidRDefault="00744DEE" w:rsidP="00603B3F">
      <w:pPr>
        <w:spacing w:after="120" w:line="240" w:lineRule="auto"/>
        <w:rPr>
          <w:sz w:val="24"/>
          <w:szCs w:val="24"/>
        </w:rPr>
      </w:pPr>
      <w:r w:rsidRPr="004337D1">
        <w:rPr>
          <w:sz w:val="24"/>
          <w:szCs w:val="24"/>
        </w:rPr>
        <w:t>Einnig var stuðst við blaðið Akranes og gjörðabók Skógræktarfélags Akraness 1942 - 1969</w:t>
      </w:r>
    </w:p>
    <w:p w14:paraId="4B9895BC" w14:textId="77777777" w:rsidR="00260C5F" w:rsidRPr="004337D1" w:rsidRDefault="00260C5F" w:rsidP="00603B3F">
      <w:pPr>
        <w:spacing w:after="120" w:line="240" w:lineRule="auto"/>
        <w:jc w:val="center"/>
        <w:rPr>
          <w:sz w:val="24"/>
          <w:szCs w:val="24"/>
        </w:rPr>
      </w:pPr>
      <w:r w:rsidRPr="004337D1">
        <w:rPr>
          <w:sz w:val="24"/>
          <w:szCs w:val="24"/>
        </w:rPr>
        <w:t>Drög tekin saman í n</w:t>
      </w:r>
      <w:r w:rsidR="00AF148C" w:rsidRPr="004337D1">
        <w:rPr>
          <w:sz w:val="24"/>
          <w:szCs w:val="24"/>
        </w:rPr>
        <w:t>óvember</w:t>
      </w:r>
      <w:r w:rsidR="008856C8" w:rsidRPr="004337D1">
        <w:rPr>
          <w:sz w:val="24"/>
          <w:szCs w:val="24"/>
        </w:rPr>
        <w:t xml:space="preserve"> 20</w:t>
      </w:r>
      <w:r w:rsidR="00AF148C" w:rsidRPr="004337D1">
        <w:rPr>
          <w:sz w:val="24"/>
          <w:szCs w:val="24"/>
        </w:rPr>
        <w:t>22</w:t>
      </w:r>
      <w:r w:rsidR="008856C8" w:rsidRPr="004337D1">
        <w:rPr>
          <w:sz w:val="24"/>
          <w:szCs w:val="24"/>
        </w:rPr>
        <w:t xml:space="preserve">. </w:t>
      </w:r>
      <w:r w:rsidRPr="004337D1">
        <w:rPr>
          <w:sz w:val="24"/>
          <w:szCs w:val="24"/>
        </w:rPr>
        <w:t>Eftir að yfirfara og samræma gögn og bæta við upplýsingum úr ýmsum gögnum.</w:t>
      </w:r>
    </w:p>
    <w:p w14:paraId="6855418A" w14:textId="463A749D" w:rsidR="00474ECB" w:rsidRPr="004337D1" w:rsidRDefault="008856C8" w:rsidP="00603B3F">
      <w:pPr>
        <w:spacing w:after="120" w:line="240" w:lineRule="auto"/>
        <w:jc w:val="center"/>
        <w:rPr>
          <w:sz w:val="24"/>
          <w:szCs w:val="24"/>
        </w:rPr>
      </w:pPr>
      <w:r w:rsidRPr="004337D1">
        <w:rPr>
          <w:sz w:val="24"/>
          <w:szCs w:val="24"/>
        </w:rPr>
        <w:t>Jens B. Baldursson</w:t>
      </w:r>
    </w:p>
    <w:sectPr w:rsidR="00474ECB" w:rsidRPr="004337D1" w:rsidSect="008756DD">
      <w:headerReference w:type="default" r:id="rId6"/>
      <w:pgSz w:w="11906" w:h="16838"/>
      <w:pgMar w:top="1134" w:right="964" w:bottom="73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B759" w14:textId="77777777" w:rsidR="009B3586" w:rsidRDefault="009B3586" w:rsidP="00B965C6">
      <w:pPr>
        <w:spacing w:after="0" w:line="240" w:lineRule="auto"/>
      </w:pPr>
      <w:r>
        <w:separator/>
      </w:r>
    </w:p>
  </w:endnote>
  <w:endnote w:type="continuationSeparator" w:id="0">
    <w:p w14:paraId="1A13EF24" w14:textId="77777777" w:rsidR="009B3586" w:rsidRDefault="009B3586" w:rsidP="00B9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38B0" w14:textId="77777777" w:rsidR="009B3586" w:rsidRDefault="009B3586" w:rsidP="00B965C6">
      <w:pPr>
        <w:spacing w:after="0" w:line="240" w:lineRule="auto"/>
      </w:pPr>
      <w:r>
        <w:separator/>
      </w:r>
    </w:p>
  </w:footnote>
  <w:footnote w:type="continuationSeparator" w:id="0">
    <w:p w14:paraId="5EA91D10" w14:textId="77777777" w:rsidR="009B3586" w:rsidRDefault="009B3586" w:rsidP="00B96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5865" w14:textId="1E4AC8BE" w:rsidR="007B52C8" w:rsidRDefault="00000000" w:rsidP="007B52C8">
    <w:pPr>
      <w:pStyle w:val="Suhaus"/>
      <w:jc w:val="center"/>
    </w:pPr>
    <w:r>
      <w:t xml:space="preserve">Saga Skógræktarfélags Akraness. Bls. </w:t>
    </w:r>
    <w:sdt>
      <w:sdtPr>
        <w:id w:val="9158312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F4"/>
    <w:rsid w:val="000517A5"/>
    <w:rsid w:val="00073374"/>
    <w:rsid w:val="00082C12"/>
    <w:rsid w:val="00096977"/>
    <w:rsid w:val="000A59B8"/>
    <w:rsid w:val="000F1E93"/>
    <w:rsid w:val="000F49F4"/>
    <w:rsid w:val="00103ADE"/>
    <w:rsid w:val="00104863"/>
    <w:rsid w:val="001072C6"/>
    <w:rsid w:val="001B19E4"/>
    <w:rsid w:val="001B5B29"/>
    <w:rsid w:val="001C3304"/>
    <w:rsid w:val="001C6F42"/>
    <w:rsid w:val="00204D14"/>
    <w:rsid w:val="0022206F"/>
    <w:rsid w:val="0022613E"/>
    <w:rsid w:val="0024532B"/>
    <w:rsid w:val="00260C5F"/>
    <w:rsid w:val="00263850"/>
    <w:rsid w:val="002805D9"/>
    <w:rsid w:val="002D14FD"/>
    <w:rsid w:val="002F1516"/>
    <w:rsid w:val="00345E51"/>
    <w:rsid w:val="00350C63"/>
    <w:rsid w:val="003715A5"/>
    <w:rsid w:val="003A3E9B"/>
    <w:rsid w:val="003B322C"/>
    <w:rsid w:val="003D33E1"/>
    <w:rsid w:val="003E219B"/>
    <w:rsid w:val="00403337"/>
    <w:rsid w:val="004203B5"/>
    <w:rsid w:val="0042179C"/>
    <w:rsid w:val="004337D1"/>
    <w:rsid w:val="00466DB8"/>
    <w:rsid w:val="00474ECB"/>
    <w:rsid w:val="004D55DB"/>
    <w:rsid w:val="004F54A5"/>
    <w:rsid w:val="00510416"/>
    <w:rsid w:val="00525DCB"/>
    <w:rsid w:val="00534742"/>
    <w:rsid w:val="00546307"/>
    <w:rsid w:val="005842D8"/>
    <w:rsid w:val="005A678C"/>
    <w:rsid w:val="005E3F3C"/>
    <w:rsid w:val="005F0D7A"/>
    <w:rsid w:val="00603B3F"/>
    <w:rsid w:val="006434AE"/>
    <w:rsid w:val="00662706"/>
    <w:rsid w:val="00696A33"/>
    <w:rsid w:val="006A17D1"/>
    <w:rsid w:val="006F40D7"/>
    <w:rsid w:val="0070475E"/>
    <w:rsid w:val="007048B9"/>
    <w:rsid w:val="00744DEE"/>
    <w:rsid w:val="00795AB5"/>
    <w:rsid w:val="0084036F"/>
    <w:rsid w:val="008756DD"/>
    <w:rsid w:val="008856C8"/>
    <w:rsid w:val="009521DF"/>
    <w:rsid w:val="00953C5C"/>
    <w:rsid w:val="00976306"/>
    <w:rsid w:val="00987166"/>
    <w:rsid w:val="009B3586"/>
    <w:rsid w:val="00A22E45"/>
    <w:rsid w:val="00A47A36"/>
    <w:rsid w:val="00A524DC"/>
    <w:rsid w:val="00A536E4"/>
    <w:rsid w:val="00A55EF0"/>
    <w:rsid w:val="00A86547"/>
    <w:rsid w:val="00AA0E77"/>
    <w:rsid w:val="00AB71F7"/>
    <w:rsid w:val="00AC639B"/>
    <w:rsid w:val="00AF148C"/>
    <w:rsid w:val="00AF78E0"/>
    <w:rsid w:val="00B42654"/>
    <w:rsid w:val="00B66E2C"/>
    <w:rsid w:val="00B965C6"/>
    <w:rsid w:val="00BC0CD0"/>
    <w:rsid w:val="00BC2A18"/>
    <w:rsid w:val="00C05448"/>
    <w:rsid w:val="00C248D1"/>
    <w:rsid w:val="00C26575"/>
    <w:rsid w:val="00C55FFF"/>
    <w:rsid w:val="00C776C1"/>
    <w:rsid w:val="00CE5D79"/>
    <w:rsid w:val="00D2712B"/>
    <w:rsid w:val="00D86264"/>
    <w:rsid w:val="00DA0369"/>
    <w:rsid w:val="00DA5DFA"/>
    <w:rsid w:val="00DD2055"/>
    <w:rsid w:val="00DD35F2"/>
    <w:rsid w:val="00DE7FD4"/>
    <w:rsid w:val="00DF697A"/>
    <w:rsid w:val="00E30F8E"/>
    <w:rsid w:val="00E72A3B"/>
    <w:rsid w:val="00E81282"/>
    <w:rsid w:val="00E82AC2"/>
    <w:rsid w:val="00E83677"/>
    <w:rsid w:val="00E96EDD"/>
    <w:rsid w:val="00EE4821"/>
    <w:rsid w:val="00EE5126"/>
    <w:rsid w:val="00EF0B8C"/>
    <w:rsid w:val="00F03360"/>
    <w:rsid w:val="00F30D72"/>
    <w:rsid w:val="00F42A8D"/>
    <w:rsid w:val="00F52F94"/>
    <w:rsid w:val="00F64019"/>
    <w:rsid w:val="00FA733A"/>
    <w:rsid w:val="00FB7E2D"/>
    <w:rsid w:val="00FC0F31"/>
    <w:rsid w:val="00FF51E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8E7E"/>
  <w15:chartTrackingRefBased/>
  <w15:docId w15:val="{0EBC7B44-2291-40C7-AE84-22C64C1E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8856C8"/>
    <w:pPr>
      <w:spacing w:after="200" w:line="276" w:lineRule="auto"/>
    </w:p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8856C8"/>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8856C8"/>
  </w:style>
  <w:style w:type="paragraph" w:styleId="Suftur">
    <w:name w:val="footer"/>
    <w:basedOn w:val="Venjulegur"/>
    <w:link w:val="SufturStaf"/>
    <w:uiPriority w:val="99"/>
    <w:unhideWhenUsed/>
    <w:rsid w:val="00B965C6"/>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B965C6"/>
  </w:style>
  <w:style w:type="character" w:customStyle="1" w:styleId="markedcontent">
    <w:name w:val="markedcontent"/>
    <w:basedOn w:val="Sjlfgefinleturgermlsgreinar"/>
    <w:rsid w:val="00420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4456</TotalTime>
  <Pages>10</Pages>
  <Words>5469</Words>
  <Characters>31178</Characters>
  <Application>Microsoft Office Word</Application>
  <DocSecurity>0</DocSecurity>
  <Lines>259</Lines>
  <Paragraphs>73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jensbb</dc:creator>
  <cp:keywords/>
  <dc:description/>
  <cp:lastModifiedBy>jensbb</cp:lastModifiedBy>
  <cp:revision>55</cp:revision>
  <cp:lastPrinted>2022-11-16T23:45:00Z</cp:lastPrinted>
  <dcterms:created xsi:type="dcterms:W3CDTF">2022-11-11T16:08:00Z</dcterms:created>
  <dcterms:modified xsi:type="dcterms:W3CDTF">2022-11-19T12:42:00Z</dcterms:modified>
</cp:coreProperties>
</file>